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9532" w14:textId="56B48A02" w:rsidR="00DA6167" w:rsidRPr="002A736F" w:rsidRDefault="002A736F" w:rsidP="002A736F">
      <w:pPr>
        <w:jc w:val="center"/>
        <w:rPr>
          <w:color w:val="FF0000"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11DC1A74" wp14:editId="1B859ADD">
            <wp:simplePos x="0" y="0"/>
            <wp:positionH relativeFrom="column">
              <wp:posOffset>2441924</wp:posOffset>
            </wp:positionH>
            <wp:positionV relativeFrom="paragraph">
              <wp:posOffset>506785</wp:posOffset>
            </wp:positionV>
            <wp:extent cx="1092835" cy="830580"/>
            <wp:effectExtent l="0" t="0" r="0" b="7620"/>
            <wp:wrapTopAndBottom/>
            <wp:docPr id="2" name="Billede 1" descr="E:\SOP\SOP-bærbar\Logo\S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P\SOP-bærbar\Logo\SOP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167" w:rsidRPr="002370F3">
        <w:rPr>
          <w:b/>
          <w:color w:val="FF0000"/>
          <w:sz w:val="56"/>
          <w:szCs w:val="56"/>
        </w:rPr>
        <w:t xml:space="preserve">Velkommen til </w:t>
      </w:r>
      <w:proofErr w:type="spellStart"/>
      <w:r w:rsidR="00DA6167" w:rsidRPr="002370F3">
        <w:rPr>
          <w:b/>
          <w:color w:val="FF0000"/>
          <w:sz w:val="56"/>
          <w:szCs w:val="56"/>
        </w:rPr>
        <w:t>SOP’s</w:t>
      </w:r>
      <w:proofErr w:type="spellEnd"/>
      <w:r w:rsidR="00DA6167" w:rsidRPr="002370F3">
        <w:rPr>
          <w:b/>
          <w:color w:val="FF0000"/>
          <w:sz w:val="56"/>
          <w:szCs w:val="56"/>
        </w:rPr>
        <w:t xml:space="preserve"> efterårsmøde</w:t>
      </w:r>
    </w:p>
    <w:p w14:paraId="51DF8AFC" w14:textId="77777777" w:rsidR="00DA6167" w:rsidRDefault="00DA6167" w:rsidP="00DA6167">
      <w:pPr>
        <w:jc w:val="center"/>
        <w:rPr>
          <w:sz w:val="48"/>
          <w:szCs w:val="48"/>
        </w:rPr>
      </w:pPr>
      <w:r>
        <w:rPr>
          <w:sz w:val="48"/>
          <w:szCs w:val="48"/>
        </w:rPr>
        <w:t>Hotel Scheelsminde</w:t>
      </w:r>
    </w:p>
    <w:p w14:paraId="07E3CE00" w14:textId="77777777" w:rsidR="00DA6167" w:rsidRDefault="00DA6167" w:rsidP="00DA6167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Scheelsmindevej</w:t>
      </w:r>
      <w:proofErr w:type="spellEnd"/>
      <w:r>
        <w:rPr>
          <w:sz w:val="48"/>
          <w:szCs w:val="48"/>
        </w:rPr>
        <w:t xml:space="preserve"> 35, DK</w:t>
      </w:r>
      <w:r w:rsidR="002370F3">
        <w:rPr>
          <w:sz w:val="48"/>
          <w:szCs w:val="48"/>
        </w:rPr>
        <w:t xml:space="preserve">-9200 Aalborg </w:t>
      </w:r>
      <w:r>
        <w:rPr>
          <w:sz w:val="48"/>
          <w:szCs w:val="48"/>
        </w:rPr>
        <w:t>SV</w:t>
      </w:r>
    </w:p>
    <w:p w14:paraId="4962916B" w14:textId="77777777" w:rsidR="00DA6167" w:rsidRPr="002370F3" w:rsidRDefault="00DA6167" w:rsidP="00DA6167">
      <w:pPr>
        <w:jc w:val="center"/>
        <w:rPr>
          <w:sz w:val="48"/>
          <w:szCs w:val="48"/>
        </w:rPr>
      </w:pPr>
      <w:r w:rsidRPr="002370F3">
        <w:rPr>
          <w:sz w:val="48"/>
          <w:szCs w:val="48"/>
        </w:rPr>
        <w:t>Tlf.</w:t>
      </w:r>
      <w:r w:rsidR="002370F3" w:rsidRPr="002370F3">
        <w:rPr>
          <w:sz w:val="48"/>
          <w:szCs w:val="48"/>
        </w:rPr>
        <w:t xml:space="preserve"> </w:t>
      </w:r>
      <w:r w:rsidRPr="002370F3">
        <w:rPr>
          <w:sz w:val="48"/>
          <w:szCs w:val="48"/>
        </w:rPr>
        <w:t>(+45) 98 18 32 33</w:t>
      </w:r>
    </w:p>
    <w:p w14:paraId="65719148" w14:textId="7C7781DA" w:rsidR="00DA6167" w:rsidRPr="004B68B8" w:rsidRDefault="004704CE" w:rsidP="00DA6167">
      <w:pPr>
        <w:jc w:val="center"/>
        <w:rPr>
          <w:sz w:val="48"/>
          <w:szCs w:val="48"/>
        </w:rPr>
      </w:pPr>
      <w:hyperlink r:id="rId5" w:history="1">
        <w:r w:rsidR="00883B72" w:rsidRPr="00E10132">
          <w:rPr>
            <w:rStyle w:val="Hyperlink"/>
            <w:sz w:val="48"/>
            <w:szCs w:val="48"/>
          </w:rPr>
          <w:t>www.scheelsminde.dk</w:t>
        </w:r>
      </w:hyperlink>
    </w:p>
    <w:p w14:paraId="50DF6813" w14:textId="77777777" w:rsidR="00DA6167" w:rsidRPr="004B68B8" w:rsidRDefault="00DA6167" w:rsidP="00DA6167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6039584" wp14:editId="528BA93E">
            <wp:simplePos x="0" y="0"/>
            <wp:positionH relativeFrom="column">
              <wp:posOffset>-5080</wp:posOffset>
            </wp:positionH>
            <wp:positionV relativeFrom="paragraph">
              <wp:posOffset>1248410</wp:posOffset>
            </wp:positionV>
            <wp:extent cx="6120130" cy="4079875"/>
            <wp:effectExtent l="0" t="0" r="0" b="0"/>
            <wp:wrapTight wrapText="bothSides">
              <wp:wrapPolygon edited="0">
                <wp:start x="0" y="0"/>
                <wp:lineTo x="0" y="21482"/>
                <wp:lineTo x="21515" y="21482"/>
                <wp:lineTo x="2151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M6A56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8B8">
        <w:rPr>
          <w:sz w:val="48"/>
          <w:szCs w:val="48"/>
        </w:rPr>
        <w:t xml:space="preserve"> </w:t>
      </w:r>
      <w:r w:rsidR="002370F3" w:rsidRPr="004B68B8">
        <w:rPr>
          <w:sz w:val="48"/>
          <w:szCs w:val="48"/>
        </w:rPr>
        <w:t>3. og 4. September 2021</w:t>
      </w:r>
    </w:p>
    <w:p w14:paraId="25A8707A" w14:textId="77777777" w:rsidR="002370F3" w:rsidRPr="004B68B8" w:rsidRDefault="002370F3" w:rsidP="00DA6167">
      <w:pPr>
        <w:jc w:val="center"/>
        <w:rPr>
          <w:sz w:val="48"/>
          <w:szCs w:val="48"/>
        </w:rPr>
      </w:pPr>
    </w:p>
    <w:p w14:paraId="49EFCE6A" w14:textId="77777777" w:rsidR="008326F2" w:rsidRDefault="008326F2" w:rsidP="00DA6167">
      <w:pPr>
        <w:jc w:val="center"/>
        <w:rPr>
          <w:sz w:val="36"/>
          <w:szCs w:val="36"/>
        </w:rPr>
      </w:pPr>
    </w:p>
    <w:p w14:paraId="0FCE8709" w14:textId="77777777" w:rsidR="008326F2" w:rsidRDefault="008326F2" w:rsidP="00DA6167">
      <w:pPr>
        <w:jc w:val="center"/>
        <w:rPr>
          <w:sz w:val="36"/>
          <w:szCs w:val="36"/>
        </w:rPr>
      </w:pPr>
    </w:p>
    <w:p w14:paraId="011F2589" w14:textId="6B612EDF" w:rsidR="004B68B8" w:rsidRPr="00A352D0" w:rsidRDefault="002370F3" w:rsidP="004B68B8">
      <w:pPr>
        <w:jc w:val="center"/>
        <w:rPr>
          <w:b/>
          <w:sz w:val="44"/>
          <w:szCs w:val="44"/>
        </w:rPr>
      </w:pPr>
      <w:r w:rsidRPr="00A352D0">
        <w:rPr>
          <w:b/>
          <w:sz w:val="44"/>
          <w:szCs w:val="44"/>
        </w:rPr>
        <w:lastRenderedPageBreak/>
        <w:t xml:space="preserve">Program for fredag den 3. september </w:t>
      </w:r>
      <w:r w:rsidRPr="00E10132">
        <w:rPr>
          <w:b/>
          <w:sz w:val="44"/>
          <w:szCs w:val="44"/>
        </w:rPr>
        <w:t>202</w:t>
      </w:r>
      <w:r w:rsidR="00883B72" w:rsidRPr="00E10132">
        <w:rPr>
          <w:b/>
          <w:sz w:val="44"/>
          <w:szCs w:val="44"/>
        </w:rPr>
        <w:t>1</w:t>
      </w:r>
      <w:r w:rsidR="004B68B8" w:rsidRPr="00A352D0">
        <w:rPr>
          <w:b/>
          <w:sz w:val="44"/>
          <w:szCs w:val="44"/>
        </w:rPr>
        <w:t xml:space="preserve">  </w:t>
      </w:r>
    </w:p>
    <w:p w14:paraId="3AFAFC10" w14:textId="60B7A2D2" w:rsidR="00883B72" w:rsidRPr="00E10132" w:rsidRDefault="00883B72" w:rsidP="004B68B8">
      <w:pPr>
        <w:rPr>
          <w:sz w:val="36"/>
          <w:szCs w:val="36"/>
        </w:rPr>
      </w:pPr>
      <w:r w:rsidRPr="00E10132">
        <w:rPr>
          <w:sz w:val="36"/>
          <w:szCs w:val="36"/>
        </w:rPr>
        <w:t xml:space="preserve">12.00 </w:t>
      </w:r>
      <w:r w:rsidR="00E06183" w:rsidRPr="00E10132">
        <w:rPr>
          <w:sz w:val="36"/>
          <w:szCs w:val="36"/>
        </w:rPr>
        <w:t>-</w:t>
      </w:r>
      <w:r w:rsidRPr="00E10132">
        <w:rPr>
          <w:sz w:val="36"/>
          <w:szCs w:val="36"/>
        </w:rPr>
        <w:t xml:space="preserve"> 13.00:  </w:t>
      </w:r>
      <w:r w:rsidRPr="00E10132">
        <w:rPr>
          <w:b/>
          <w:bCs/>
          <w:sz w:val="36"/>
          <w:szCs w:val="36"/>
        </w:rPr>
        <w:t>Frokost</w:t>
      </w:r>
    </w:p>
    <w:p w14:paraId="22EFB444" w14:textId="4D4A12C6" w:rsidR="00503F93" w:rsidRPr="00E10132" w:rsidRDefault="00503F93" w:rsidP="004B68B8">
      <w:pPr>
        <w:rPr>
          <w:sz w:val="36"/>
          <w:szCs w:val="36"/>
        </w:rPr>
      </w:pPr>
      <w:r w:rsidRPr="00E10132">
        <w:rPr>
          <w:sz w:val="36"/>
          <w:szCs w:val="36"/>
        </w:rPr>
        <w:t>13.00 - 13.30</w:t>
      </w:r>
      <w:r w:rsidR="00883B72" w:rsidRPr="00E10132">
        <w:rPr>
          <w:sz w:val="36"/>
          <w:szCs w:val="36"/>
        </w:rPr>
        <w:t>:</w:t>
      </w:r>
      <w:r w:rsidRPr="00E10132">
        <w:rPr>
          <w:sz w:val="36"/>
          <w:szCs w:val="36"/>
        </w:rPr>
        <w:t xml:space="preserve">  </w:t>
      </w:r>
      <w:r w:rsidRPr="00E10132">
        <w:rPr>
          <w:b/>
          <w:bCs/>
          <w:sz w:val="36"/>
          <w:szCs w:val="36"/>
        </w:rPr>
        <w:t>Udstillernes 5 minutter</w:t>
      </w:r>
    </w:p>
    <w:p w14:paraId="50ED185B" w14:textId="0EA0625D" w:rsidR="00D209DB" w:rsidRPr="00E10132" w:rsidRDefault="00503F93" w:rsidP="00D209DB">
      <w:pPr>
        <w:rPr>
          <w:sz w:val="36"/>
          <w:szCs w:val="36"/>
        </w:rPr>
      </w:pPr>
      <w:r w:rsidRPr="00E10132">
        <w:rPr>
          <w:sz w:val="36"/>
          <w:szCs w:val="36"/>
        </w:rPr>
        <w:t xml:space="preserve">13.30 </w:t>
      </w:r>
      <w:r w:rsidR="00E06183" w:rsidRPr="00E10132">
        <w:rPr>
          <w:sz w:val="36"/>
          <w:szCs w:val="36"/>
        </w:rPr>
        <w:t>-</w:t>
      </w:r>
      <w:r w:rsidRPr="00E10132">
        <w:rPr>
          <w:sz w:val="36"/>
          <w:szCs w:val="36"/>
        </w:rPr>
        <w:t xml:space="preserve"> 14.30</w:t>
      </w:r>
      <w:r w:rsidR="00883B72" w:rsidRPr="00E10132">
        <w:rPr>
          <w:sz w:val="36"/>
          <w:szCs w:val="36"/>
        </w:rPr>
        <w:t>:</w:t>
      </w:r>
      <w:r w:rsidRPr="00E10132">
        <w:rPr>
          <w:sz w:val="36"/>
          <w:szCs w:val="36"/>
        </w:rPr>
        <w:t xml:space="preserve">  </w:t>
      </w:r>
      <w:r w:rsidR="00883B72" w:rsidRPr="00E10132">
        <w:rPr>
          <w:b/>
          <w:bCs/>
          <w:sz w:val="36"/>
          <w:szCs w:val="36"/>
        </w:rPr>
        <w:t>Tandlægeuddannelsen</w:t>
      </w:r>
      <w:r w:rsidR="00883B72" w:rsidRPr="00E10132">
        <w:rPr>
          <w:sz w:val="36"/>
          <w:szCs w:val="36"/>
        </w:rPr>
        <w:t xml:space="preserve"> i Århus som den er i dag </w:t>
      </w:r>
      <w:r w:rsidR="00D209DB" w:rsidRPr="00E10132">
        <w:rPr>
          <w:sz w:val="36"/>
          <w:szCs w:val="36"/>
        </w:rPr>
        <w:t xml:space="preserve">                          </w:t>
      </w:r>
      <w:r w:rsidR="00883B72" w:rsidRPr="00E10132">
        <w:rPr>
          <w:sz w:val="36"/>
          <w:szCs w:val="36"/>
        </w:rPr>
        <w:t xml:space="preserve">    </w:t>
      </w:r>
      <w:r w:rsidR="00D209DB" w:rsidRPr="00E10132">
        <w:rPr>
          <w:sz w:val="36"/>
          <w:szCs w:val="36"/>
        </w:rPr>
        <w:t xml:space="preserve">               </w:t>
      </w:r>
    </w:p>
    <w:p w14:paraId="60E350B8" w14:textId="68B7DC76" w:rsidR="00503F93" w:rsidRPr="00E10132" w:rsidRDefault="00D209DB" w:rsidP="00D209DB">
      <w:pPr>
        <w:rPr>
          <w:sz w:val="36"/>
          <w:szCs w:val="36"/>
        </w:rPr>
      </w:pPr>
      <w:r w:rsidRPr="00E10132">
        <w:rPr>
          <w:sz w:val="36"/>
          <w:szCs w:val="36"/>
        </w:rPr>
        <w:t xml:space="preserve">                           </w:t>
      </w:r>
      <w:r w:rsidR="00883B72" w:rsidRPr="00E10132">
        <w:rPr>
          <w:sz w:val="36"/>
          <w:szCs w:val="36"/>
        </w:rPr>
        <w:t>så den</w:t>
      </w:r>
      <w:r w:rsidRPr="00E10132">
        <w:rPr>
          <w:sz w:val="36"/>
          <w:szCs w:val="36"/>
        </w:rPr>
        <w:t xml:space="preserve"> </w:t>
      </w:r>
      <w:r w:rsidR="00883B72" w:rsidRPr="00E10132">
        <w:rPr>
          <w:sz w:val="36"/>
          <w:szCs w:val="36"/>
        </w:rPr>
        <w:t xml:space="preserve">kommende og måske banebrydende </w:t>
      </w:r>
      <w:r w:rsidR="00503F93" w:rsidRPr="00E10132">
        <w:rPr>
          <w:sz w:val="36"/>
          <w:szCs w:val="36"/>
        </w:rPr>
        <w:t xml:space="preserve"> </w:t>
      </w:r>
    </w:p>
    <w:p w14:paraId="0B9C9B25" w14:textId="313C5C4C" w:rsidR="00503F93" w:rsidRPr="00E10132" w:rsidRDefault="00503F93" w:rsidP="002370F3">
      <w:pPr>
        <w:rPr>
          <w:sz w:val="36"/>
          <w:szCs w:val="36"/>
        </w:rPr>
      </w:pPr>
      <w:r w:rsidRPr="00E10132">
        <w:rPr>
          <w:sz w:val="36"/>
          <w:szCs w:val="36"/>
        </w:rPr>
        <w:t xml:space="preserve">                           bacheloruddannelse </w:t>
      </w:r>
      <w:r w:rsidR="00D209DB" w:rsidRPr="00E10132">
        <w:rPr>
          <w:sz w:val="36"/>
          <w:szCs w:val="36"/>
        </w:rPr>
        <w:t>fra 1/-2022.</w:t>
      </w:r>
    </w:p>
    <w:p w14:paraId="11F892A4" w14:textId="1F4CE997" w:rsidR="00503F93" w:rsidRPr="002E7249" w:rsidRDefault="00503F93" w:rsidP="002370F3">
      <w:pPr>
        <w:rPr>
          <w:sz w:val="36"/>
          <w:szCs w:val="36"/>
        </w:rPr>
      </w:pPr>
      <w:r w:rsidRPr="00E10132">
        <w:rPr>
          <w:sz w:val="36"/>
          <w:szCs w:val="36"/>
        </w:rPr>
        <w:t xml:space="preserve">                           </w:t>
      </w:r>
      <w:r w:rsidR="00D209DB" w:rsidRPr="00E10132">
        <w:rPr>
          <w:sz w:val="36"/>
          <w:szCs w:val="36"/>
        </w:rPr>
        <w:t>Ved</w:t>
      </w:r>
      <w:r w:rsidRPr="00E10132">
        <w:rPr>
          <w:sz w:val="36"/>
          <w:szCs w:val="36"/>
        </w:rPr>
        <w:t xml:space="preserve"> tdl</w:t>
      </w:r>
      <w:r w:rsidR="002E7249" w:rsidRPr="00E10132">
        <w:rPr>
          <w:sz w:val="36"/>
          <w:szCs w:val="36"/>
        </w:rPr>
        <w:t>.</w:t>
      </w:r>
      <w:r w:rsidRPr="00E10132">
        <w:rPr>
          <w:sz w:val="36"/>
          <w:szCs w:val="36"/>
        </w:rPr>
        <w:t xml:space="preserve"> og lektor Irene Dige</w:t>
      </w:r>
      <w:r w:rsidRPr="002E7249">
        <w:rPr>
          <w:sz w:val="36"/>
          <w:szCs w:val="36"/>
        </w:rPr>
        <w:t xml:space="preserve"> </w:t>
      </w:r>
    </w:p>
    <w:p w14:paraId="081E59E6" w14:textId="2DBF0A00" w:rsidR="00503F93" w:rsidRPr="002E7249" w:rsidRDefault="00503F93" w:rsidP="002370F3">
      <w:pPr>
        <w:rPr>
          <w:b/>
          <w:sz w:val="36"/>
          <w:szCs w:val="36"/>
        </w:rPr>
      </w:pPr>
      <w:r w:rsidRPr="002E7249">
        <w:rPr>
          <w:sz w:val="36"/>
          <w:szCs w:val="36"/>
        </w:rPr>
        <w:t>14.</w:t>
      </w:r>
      <w:r w:rsidRPr="00E10132">
        <w:rPr>
          <w:sz w:val="36"/>
          <w:szCs w:val="36"/>
        </w:rPr>
        <w:t>30 - 15.00</w:t>
      </w:r>
      <w:r w:rsidR="00883B72" w:rsidRPr="00E10132">
        <w:rPr>
          <w:sz w:val="36"/>
          <w:szCs w:val="36"/>
        </w:rPr>
        <w:t>:</w:t>
      </w:r>
      <w:r w:rsidRPr="00E10132">
        <w:rPr>
          <w:sz w:val="36"/>
          <w:szCs w:val="36"/>
        </w:rPr>
        <w:t xml:space="preserve"> </w:t>
      </w:r>
      <w:r w:rsidRPr="00E10132">
        <w:rPr>
          <w:b/>
          <w:sz w:val="36"/>
          <w:szCs w:val="36"/>
        </w:rPr>
        <w:t>Pause</w:t>
      </w:r>
      <w:r w:rsidR="00D209DB" w:rsidRPr="00E10132">
        <w:rPr>
          <w:b/>
          <w:sz w:val="36"/>
          <w:szCs w:val="36"/>
        </w:rPr>
        <w:t xml:space="preserve"> </w:t>
      </w:r>
      <w:r w:rsidRPr="00E10132">
        <w:rPr>
          <w:b/>
          <w:sz w:val="36"/>
          <w:szCs w:val="36"/>
        </w:rPr>
        <w:t>- besøge</w:t>
      </w:r>
      <w:r w:rsidRPr="002E7249">
        <w:rPr>
          <w:b/>
          <w:sz w:val="36"/>
          <w:szCs w:val="36"/>
        </w:rPr>
        <w:t xml:space="preserve"> udstillere</w:t>
      </w:r>
    </w:p>
    <w:p w14:paraId="0F6B8880" w14:textId="7FEE3ABC" w:rsidR="00503F93" w:rsidRPr="002E7249" w:rsidRDefault="002E7249" w:rsidP="002370F3">
      <w:pPr>
        <w:rPr>
          <w:sz w:val="36"/>
          <w:szCs w:val="36"/>
        </w:rPr>
      </w:pPr>
      <w:r w:rsidRPr="002E7249">
        <w:rPr>
          <w:sz w:val="36"/>
          <w:szCs w:val="36"/>
        </w:rPr>
        <w:t>15.00</w:t>
      </w:r>
      <w:r w:rsidR="00A95F8A">
        <w:rPr>
          <w:sz w:val="36"/>
          <w:szCs w:val="36"/>
        </w:rPr>
        <w:t xml:space="preserve"> </w:t>
      </w:r>
      <w:r w:rsidR="00A95F8A" w:rsidRPr="00E10132">
        <w:rPr>
          <w:sz w:val="36"/>
          <w:szCs w:val="36"/>
        </w:rPr>
        <w:t>-</w:t>
      </w:r>
      <w:r w:rsidR="00503F93" w:rsidRPr="00E10132">
        <w:rPr>
          <w:sz w:val="36"/>
          <w:szCs w:val="36"/>
        </w:rPr>
        <w:t xml:space="preserve"> 15.30</w:t>
      </w:r>
      <w:r w:rsidR="00883B72" w:rsidRPr="00E10132">
        <w:rPr>
          <w:sz w:val="36"/>
          <w:szCs w:val="36"/>
        </w:rPr>
        <w:t>:</w:t>
      </w:r>
      <w:r w:rsidR="00503F93" w:rsidRPr="002E7249">
        <w:rPr>
          <w:sz w:val="36"/>
          <w:szCs w:val="36"/>
        </w:rPr>
        <w:t xml:space="preserve"> </w:t>
      </w:r>
      <w:r w:rsidRPr="002E7249">
        <w:rPr>
          <w:sz w:val="36"/>
          <w:szCs w:val="36"/>
        </w:rPr>
        <w:t xml:space="preserve">Sidste up-date på de </w:t>
      </w:r>
      <w:r w:rsidR="00203102" w:rsidRPr="002E7249">
        <w:rPr>
          <w:sz w:val="36"/>
          <w:szCs w:val="36"/>
        </w:rPr>
        <w:t>bioaktive plast</w:t>
      </w:r>
      <w:r w:rsidRPr="002E7249">
        <w:rPr>
          <w:sz w:val="36"/>
          <w:szCs w:val="36"/>
        </w:rPr>
        <w:t>-</w:t>
      </w:r>
    </w:p>
    <w:p w14:paraId="2B6055F7" w14:textId="4ECB9582" w:rsidR="002E7249" w:rsidRPr="002E7249" w:rsidRDefault="002E7249" w:rsidP="002370F3">
      <w:pPr>
        <w:rPr>
          <w:sz w:val="36"/>
          <w:szCs w:val="36"/>
        </w:rPr>
      </w:pPr>
      <w:r w:rsidRPr="002E7249">
        <w:rPr>
          <w:sz w:val="36"/>
          <w:szCs w:val="36"/>
        </w:rPr>
        <w:t xml:space="preserve">                         </w:t>
      </w:r>
      <w:r w:rsidR="00883B72">
        <w:rPr>
          <w:sz w:val="36"/>
          <w:szCs w:val="36"/>
        </w:rPr>
        <w:t xml:space="preserve">  </w:t>
      </w:r>
      <w:r w:rsidR="00203102">
        <w:rPr>
          <w:sz w:val="36"/>
          <w:szCs w:val="36"/>
        </w:rPr>
        <w:t>m</w:t>
      </w:r>
      <w:r w:rsidRPr="002E7249">
        <w:rPr>
          <w:sz w:val="36"/>
          <w:szCs w:val="36"/>
        </w:rPr>
        <w:t xml:space="preserve">aterialer. Hvad kan de efterhånden </w:t>
      </w:r>
    </w:p>
    <w:p w14:paraId="29CEB8CD" w14:textId="12CD1282" w:rsidR="002E7249" w:rsidRPr="002E7249" w:rsidRDefault="002E7249" w:rsidP="002370F3">
      <w:pPr>
        <w:rPr>
          <w:sz w:val="36"/>
          <w:szCs w:val="36"/>
        </w:rPr>
      </w:pPr>
      <w:r w:rsidRPr="002E7249">
        <w:rPr>
          <w:sz w:val="36"/>
          <w:szCs w:val="36"/>
        </w:rPr>
        <w:t xml:space="preserve">                         </w:t>
      </w:r>
      <w:r w:rsidR="00883B72">
        <w:rPr>
          <w:sz w:val="36"/>
          <w:szCs w:val="36"/>
        </w:rPr>
        <w:t xml:space="preserve">  </w:t>
      </w:r>
      <w:r w:rsidR="00203102">
        <w:rPr>
          <w:sz w:val="36"/>
          <w:szCs w:val="36"/>
        </w:rPr>
        <w:t>o</w:t>
      </w:r>
      <w:r w:rsidRPr="002E7249">
        <w:rPr>
          <w:sz w:val="36"/>
          <w:szCs w:val="36"/>
        </w:rPr>
        <w:t xml:space="preserve">g hvorfor? </w:t>
      </w:r>
    </w:p>
    <w:p w14:paraId="7A9462AA" w14:textId="41523CCB" w:rsidR="002E7249" w:rsidRPr="00D209DB" w:rsidRDefault="002E7249" w:rsidP="002370F3">
      <w:pPr>
        <w:rPr>
          <w:sz w:val="36"/>
          <w:szCs w:val="36"/>
        </w:rPr>
      </w:pPr>
      <w:r w:rsidRPr="00D209DB">
        <w:rPr>
          <w:sz w:val="36"/>
          <w:szCs w:val="36"/>
        </w:rPr>
        <w:t xml:space="preserve">                         </w:t>
      </w:r>
      <w:r w:rsidR="00883B72" w:rsidRPr="00D209DB">
        <w:rPr>
          <w:sz w:val="36"/>
          <w:szCs w:val="36"/>
        </w:rPr>
        <w:t xml:space="preserve"> </w:t>
      </w:r>
      <w:r w:rsidR="00D209DB" w:rsidRPr="00E10132">
        <w:rPr>
          <w:sz w:val="36"/>
          <w:szCs w:val="36"/>
        </w:rPr>
        <w:t>Ved tdl. og</w:t>
      </w:r>
      <w:r w:rsidR="00883B72" w:rsidRPr="00E10132">
        <w:rPr>
          <w:sz w:val="36"/>
          <w:szCs w:val="36"/>
        </w:rPr>
        <w:t xml:space="preserve"> l</w:t>
      </w:r>
      <w:r w:rsidRPr="00E10132">
        <w:rPr>
          <w:sz w:val="36"/>
          <w:szCs w:val="36"/>
        </w:rPr>
        <w:t>ektor ved AU Sebastian Schlafer.</w:t>
      </w:r>
    </w:p>
    <w:p w14:paraId="299A1DED" w14:textId="03153C97" w:rsidR="00203102" w:rsidRPr="004B68B8" w:rsidRDefault="00203102" w:rsidP="002370F3">
      <w:pPr>
        <w:rPr>
          <w:b/>
          <w:sz w:val="36"/>
          <w:szCs w:val="36"/>
        </w:rPr>
      </w:pPr>
      <w:r w:rsidRPr="004B68B8">
        <w:rPr>
          <w:sz w:val="36"/>
          <w:szCs w:val="36"/>
        </w:rPr>
        <w:t xml:space="preserve">15.30 </w:t>
      </w:r>
      <w:r w:rsidR="00E06183" w:rsidRPr="00E10132">
        <w:rPr>
          <w:sz w:val="36"/>
          <w:szCs w:val="36"/>
        </w:rPr>
        <w:t>-</w:t>
      </w:r>
      <w:r w:rsidRPr="00E10132">
        <w:rPr>
          <w:sz w:val="36"/>
          <w:szCs w:val="36"/>
        </w:rPr>
        <w:t xml:space="preserve"> 16</w:t>
      </w:r>
      <w:r w:rsidR="00E06183" w:rsidRPr="00E10132">
        <w:rPr>
          <w:sz w:val="36"/>
          <w:szCs w:val="36"/>
        </w:rPr>
        <w:t>.</w:t>
      </w:r>
      <w:r w:rsidRPr="00E10132">
        <w:rPr>
          <w:sz w:val="36"/>
          <w:szCs w:val="36"/>
        </w:rPr>
        <w:t>00</w:t>
      </w:r>
      <w:r w:rsidR="00883B72" w:rsidRPr="00E10132">
        <w:rPr>
          <w:sz w:val="36"/>
          <w:szCs w:val="36"/>
        </w:rPr>
        <w:t>:</w:t>
      </w:r>
      <w:r w:rsidRPr="004B68B8">
        <w:rPr>
          <w:sz w:val="36"/>
          <w:szCs w:val="36"/>
        </w:rPr>
        <w:t xml:space="preserve"> </w:t>
      </w:r>
      <w:r w:rsidRPr="004B68B8">
        <w:rPr>
          <w:b/>
          <w:sz w:val="36"/>
          <w:szCs w:val="36"/>
        </w:rPr>
        <w:t xml:space="preserve">Pause </w:t>
      </w:r>
      <w:r w:rsidR="004D6835">
        <w:rPr>
          <w:b/>
          <w:sz w:val="36"/>
          <w:szCs w:val="36"/>
        </w:rPr>
        <w:t>-</w:t>
      </w:r>
      <w:r w:rsidRPr="004B68B8">
        <w:rPr>
          <w:b/>
          <w:sz w:val="36"/>
          <w:szCs w:val="36"/>
        </w:rPr>
        <w:t xml:space="preserve"> besøge udstillere</w:t>
      </w:r>
    </w:p>
    <w:p w14:paraId="187AE4D7" w14:textId="2E3FDF09" w:rsidR="00203102" w:rsidRDefault="00203102" w:rsidP="002370F3">
      <w:pPr>
        <w:rPr>
          <w:b/>
          <w:sz w:val="36"/>
          <w:szCs w:val="36"/>
        </w:rPr>
      </w:pPr>
      <w:r w:rsidRPr="00203102">
        <w:rPr>
          <w:sz w:val="36"/>
          <w:szCs w:val="36"/>
        </w:rPr>
        <w:t>16.</w:t>
      </w:r>
      <w:r w:rsidRPr="00E10132">
        <w:rPr>
          <w:sz w:val="36"/>
          <w:szCs w:val="36"/>
        </w:rPr>
        <w:t xml:space="preserve">00 </w:t>
      </w:r>
      <w:r w:rsidR="00E06183" w:rsidRPr="00E10132">
        <w:rPr>
          <w:sz w:val="36"/>
          <w:szCs w:val="36"/>
        </w:rPr>
        <w:t>-</w:t>
      </w:r>
      <w:r w:rsidRPr="00E10132">
        <w:rPr>
          <w:sz w:val="36"/>
          <w:szCs w:val="36"/>
        </w:rPr>
        <w:t xml:space="preserve"> 17.00</w:t>
      </w:r>
      <w:r w:rsidR="00883B72" w:rsidRPr="00E10132">
        <w:rPr>
          <w:sz w:val="36"/>
          <w:szCs w:val="36"/>
        </w:rPr>
        <w:t>:</w:t>
      </w:r>
      <w:r w:rsidRPr="00E10132">
        <w:rPr>
          <w:sz w:val="36"/>
          <w:szCs w:val="36"/>
        </w:rPr>
        <w:t xml:space="preserve"> </w:t>
      </w:r>
      <w:r w:rsidRPr="00E10132">
        <w:rPr>
          <w:b/>
          <w:sz w:val="36"/>
          <w:szCs w:val="36"/>
        </w:rPr>
        <w:t>Hvordan</w:t>
      </w:r>
      <w:r w:rsidRPr="00203102">
        <w:rPr>
          <w:b/>
          <w:sz w:val="36"/>
          <w:szCs w:val="36"/>
        </w:rPr>
        <w:t xml:space="preserve"> går det med implantater regio 6+6?</w:t>
      </w:r>
    </w:p>
    <w:p w14:paraId="3DA9DA7B" w14:textId="46DE98E3" w:rsidR="008326F2" w:rsidRDefault="008326F2" w:rsidP="002370F3">
      <w:pPr>
        <w:rPr>
          <w:sz w:val="36"/>
          <w:szCs w:val="36"/>
        </w:rPr>
      </w:pPr>
      <w:r w:rsidRPr="008326F2">
        <w:rPr>
          <w:sz w:val="36"/>
          <w:szCs w:val="36"/>
        </w:rPr>
        <w:t xml:space="preserve">                         </w:t>
      </w:r>
      <w:r w:rsidR="00883B72">
        <w:rPr>
          <w:sz w:val="36"/>
          <w:szCs w:val="36"/>
        </w:rPr>
        <w:t xml:space="preserve"> </w:t>
      </w:r>
      <w:r w:rsidRPr="008326F2">
        <w:rPr>
          <w:sz w:val="36"/>
          <w:szCs w:val="36"/>
        </w:rPr>
        <w:t>Ved Professor Thomas Starck-Jensen K</w:t>
      </w:r>
      <w:r>
        <w:rPr>
          <w:sz w:val="36"/>
          <w:szCs w:val="36"/>
        </w:rPr>
        <w:t>æbekirurgisk</w:t>
      </w:r>
    </w:p>
    <w:p w14:paraId="382F7A60" w14:textId="537DC97B" w:rsidR="008326F2" w:rsidRDefault="008326F2" w:rsidP="002370F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883B72">
        <w:rPr>
          <w:sz w:val="36"/>
          <w:szCs w:val="36"/>
        </w:rPr>
        <w:t xml:space="preserve"> </w:t>
      </w:r>
      <w:r>
        <w:rPr>
          <w:sz w:val="36"/>
          <w:szCs w:val="36"/>
        </w:rPr>
        <w:t>Afdeling Aalborg Universitetshospital. Se medsend-</w:t>
      </w:r>
    </w:p>
    <w:p w14:paraId="1076789D" w14:textId="1BA74522" w:rsidR="008326F2" w:rsidRDefault="008326F2" w:rsidP="002370F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883B7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te teaser        </w:t>
      </w:r>
    </w:p>
    <w:p w14:paraId="2BFDDA4E" w14:textId="7358164A" w:rsidR="008326F2" w:rsidRPr="00E10132" w:rsidRDefault="008326F2" w:rsidP="002370F3">
      <w:pPr>
        <w:rPr>
          <w:b/>
          <w:sz w:val="36"/>
          <w:szCs w:val="36"/>
          <w:highlight w:val="yellow"/>
        </w:rPr>
      </w:pPr>
      <w:r>
        <w:rPr>
          <w:sz w:val="36"/>
          <w:szCs w:val="36"/>
        </w:rPr>
        <w:t>18.</w:t>
      </w:r>
      <w:r w:rsidRPr="00E10132">
        <w:rPr>
          <w:sz w:val="36"/>
          <w:szCs w:val="36"/>
        </w:rPr>
        <w:t xml:space="preserve">30 </w:t>
      </w:r>
      <w:r w:rsidR="00E06183" w:rsidRPr="00E10132">
        <w:rPr>
          <w:sz w:val="36"/>
          <w:szCs w:val="36"/>
        </w:rPr>
        <w:t xml:space="preserve">- </w:t>
      </w:r>
      <w:r w:rsidRPr="00E10132">
        <w:rPr>
          <w:sz w:val="36"/>
          <w:szCs w:val="36"/>
        </w:rPr>
        <w:t>19.00</w:t>
      </w:r>
      <w:r w:rsidR="00883B72" w:rsidRPr="00E10132">
        <w:rPr>
          <w:sz w:val="36"/>
          <w:szCs w:val="36"/>
        </w:rPr>
        <w:t>:</w:t>
      </w:r>
      <w:r w:rsidRPr="00E10132">
        <w:rPr>
          <w:sz w:val="36"/>
          <w:szCs w:val="36"/>
        </w:rPr>
        <w:t xml:space="preserve"> </w:t>
      </w:r>
      <w:r w:rsidRPr="00E10132">
        <w:rPr>
          <w:b/>
          <w:sz w:val="36"/>
          <w:szCs w:val="36"/>
        </w:rPr>
        <w:t>Velkomst,</w:t>
      </w:r>
      <w:r w:rsidR="00D209DB" w:rsidRPr="00E10132">
        <w:rPr>
          <w:b/>
          <w:sz w:val="36"/>
          <w:szCs w:val="36"/>
        </w:rPr>
        <w:t xml:space="preserve"> </w:t>
      </w:r>
      <w:r w:rsidRPr="00E10132">
        <w:rPr>
          <w:b/>
          <w:sz w:val="36"/>
          <w:szCs w:val="36"/>
        </w:rPr>
        <w:t>drink og lodtrækning</w:t>
      </w:r>
    </w:p>
    <w:p w14:paraId="44ACAFD0" w14:textId="7B13EDD5" w:rsidR="008326F2" w:rsidRDefault="008326F2" w:rsidP="002370F3">
      <w:pPr>
        <w:rPr>
          <w:b/>
          <w:sz w:val="36"/>
          <w:szCs w:val="36"/>
        </w:rPr>
      </w:pPr>
      <w:r w:rsidRPr="00E10132">
        <w:rPr>
          <w:sz w:val="36"/>
          <w:szCs w:val="36"/>
        </w:rPr>
        <w:t xml:space="preserve">19.00 - ??        </w:t>
      </w:r>
      <w:r w:rsidR="00883B72" w:rsidRPr="00E10132">
        <w:rPr>
          <w:sz w:val="36"/>
          <w:szCs w:val="36"/>
        </w:rPr>
        <w:t xml:space="preserve"> </w:t>
      </w:r>
      <w:r w:rsidRPr="00E10132">
        <w:rPr>
          <w:b/>
          <w:sz w:val="36"/>
          <w:szCs w:val="36"/>
        </w:rPr>
        <w:t>Middag og</w:t>
      </w:r>
      <w:r>
        <w:rPr>
          <w:b/>
          <w:sz w:val="36"/>
          <w:szCs w:val="36"/>
        </w:rPr>
        <w:t xml:space="preserve"> herefter dans og hygge ????????????</w:t>
      </w:r>
    </w:p>
    <w:p w14:paraId="2FE1915C" w14:textId="5A2D3029" w:rsidR="008326F2" w:rsidRPr="008326F2" w:rsidRDefault="008326F2" w:rsidP="002370F3">
      <w:pPr>
        <w:rPr>
          <w:b/>
          <w:sz w:val="36"/>
          <w:szCs w:val="36"/>
        </w:rPr>
      </w:pPr>
      <w:r>
        <w:rPr>
          <w:sz w:val="36"/>
          <w:szCs w:val="36"/>
        </w:rPr>
        <w:t>01.00</w:t>
      </w:r>
      <w:r w:rsidR="00E06183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?  </w:t>
      </w:r>
      <w:r w:rsidR="00A95F8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</w:t>
      </w:r>
      <w:r w:rsidR="00883B72"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Natmad</w:t>
      </w:r>
    </w:p>
    <w:p w14:paraId="7B92453E" w14:textId="77777777" w:rsidR="002E7249" w:rsidRDefault="002E7249" w:rsidP="002370F3">
      <w:pPr>
        <w:rPr>
          <w:sz w:val="36"/>
          <w:szCs w:val="36"/>
        </w:rPr>
      </w:pPr>
    </w:p>
    <w:p w14:paraId="35775F06" w14:textId="06FCB93D" w:rsidR="004B68B8" w:rsidRPr="00203102" w:rsidRDefault="004B68B8" w:rsidP="002370F3">
      <w:pPr>
        <w:rPr>
          <w:sz w:val="36"/>
          <w:szCs w:val="36"/>
        </w:rPr>
      </w:pPr>
    </w:p>
    <w:p w14:paraId="7526F6F8" w14:textId="77777777" w:rsidR="00A352D0" w:rsidRDefault="00687837" w:rsidP="00883B72">
      <w:pPr>
        <w:rPr>
          <w:b/>
          <w:sz w:val="44"/>
          <w:szCs w:val="4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FC0CC6C" wp14:editId="326F229A">
            <wp:simplePos x="0" y="0"/>
            <wp:positionH relativeFrom="column">
              <wp:posOffset>2513330</wp:posOffset>
            </wp:positionH>
            <wp:positionV relativeFrom="paragraph">
              <wp:posOffset>-3175</wp:posOffset>
            </wp:positionV>
            <wp:extent cx="1092835" cy="830580"/>
            <wp:effectExtent l="0" t="0" r="0" b="7620"/>
            <wp:wrapTopAndBottom/>
            <wp:docPr id="3" name="Billede 1" descr="E:\SOP\SOP-bærbar\Logo\S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P\SOP-bærbar\Logo\SOP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D890B" w14:textId="77777777" w:rsidR="002E7249" w:rsidRDefault="004B68B8" w:rsidP="004B68B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Program for lørdag den 4. september 2021</w:t>
      </w:r>
    </w:p>
    <w:p w14:paraId="37DF5C10" w14:textId="06575920" w:rsidR="004B68B8" w:rsidRDefault="004B68B8" w:rsidP="004B68B8">
      <w:pPr>
        <w:rPr>
          <w:b/>
          <w:sz w:val="36"/>
          <w:szCs w:val="36"/>
        </w:rPr>
      </w:pPr>
      <w:r w:rsidRPr="004B68B8">
        <w:rPr>
          <w:sz w:val="36"/>
          <w:szCs w:val="36"/>
        </w:rPr>
        <w:t xml:space="preserve"> 8.00 </w:t>
      </w:r>
      <w:r w:rsidR="00E06183" w:rsidRPr="00E10132">
        <w:rPr>
          <w:sz w:val="36"/>
          <w:szCs w:val="36"/>
        </w:rPr>
        <w:t>-</w:t>
      </w:r>
      <w:r w:rsidRPr="00E10132">
        <w:rPr>
          <w:sz w:val="36"/>
          <w:szCs w:val="36"/>
        </w:rPr>
        <w:t xml:space="preserve"> 9</w:t>
      </w:r>
      <w:r w:rsidRPr="004B68B8">
        <w:rPr>
          <w:sz w:val="36"/>
          <w:szCs w:val="36"/>
        </w:rPr>
        <w:t>.00</w:t>
      </w:r>
      <w:r w:rsidR="00D209DB" w:rsidRPr="00E10132">
        <w:rPr>
          <w:sz w:val="36"/>
          <w:szCs w:val="36"/>
        </w:rPr>
        <w:t>:</w:t>
      </w:r>
      <w:r w:rsidRPr="004B68B8">
        <w:rPr>
          <w:sz w:val="36"/>
          <w:szCs w:val="36"/>
        </w:rPr>
        <w:t xml:space="preserve"> </w:t>
      </w:r>
      <w:r w:rsidRPr="004B68B8">
        <w:rPr>
          <w:b/>
          <w:sz w:val="36"/>
          <w:szCs w:val="36"/>
        </w:rPr>
        <w:t>Morgenmad</w:t>
      </w:r>
    </w:p>
    <w:p w14:paraId="0EDBAF67" w14:textId="680B558E" w:rsidR="004B68B8" w:rsidRDefault="004B68B8" w:rsidP="004B68B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9.00 </w:t>
      </w:r>
      <w:r w:rsidR="00E06183" w:rsidRPr="00E10132">
        <w:rPr>
          <w:sz w:val="36"/>
          <w:szCs w:val="36"/>
        </w:rPr>
        <w:t>-</w:t>
      </w:r>
      <w:r>
        <w:rPr>
          <w:sz w:val="36"/>
          <w:szCs w:val="36"/>
        </w:rPr>
        <w:t xml:space="preserve"> 9.45</w:t>
      </w:r>
      <w:r w:rsidR="00D209DB" w:rsidRPr="00E10132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ME-TOO </w:t>
      </w:r>
      <w:r>
        <w:rPr>
          <w:sz w:val="36"/>
          <w:szCs w:val="36"/>
        </w:rPr>
        <w:t xml:space="preserve">på klinikken, ved cand. Scient. </w:t>
      </w:r>
      <w:r w:rsidR="00D209DB" w:rsidRPr="00E10132">
        <w:rPr>
          <w:sz w:val="36"/>
          <w:szCs w:val="36"/>
        </w:rPr>
        <w:t>i</w:t>
      </w:r>
      <w:r>
        <w:rPr>
          <w:sz w:val="36"/>
          <w:szCs w:val="36"/>
        </w:rPr>
        <w:t xml:space="preserve"> human er-</w:t>
      </w:r>
    </w:p>
    <w:p w14:paraId="1CE4B0E0" w14:textId="0C7121A6" w:rsidR="004B68B8" w:rsidRDefault="004B68B8" w:rsidP="004B68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A95F8A">
        <w:rPr>
          <w:sz w:val="36"/>
          <w:szCs w:val="36"/>
        </w:rPr>
        <w:t xml:space="preserve"> </w:t>
      </w:r>
      <w:r>
        <w:rPr>
          <w:sz w:val="36"/>
          <w:szCs w:val="36"/>
        </w:rPr>
        <w:t>næring Per Brændgaard</w:t>
      </w:r>
      <w:r w:rsidR="00D209DB" w:rsidRPr="00E10132">
        <w:rPr>
          <w:sz w:val="36"/>
          <w:szCs w:val="36"/>
        </w:rPr>
        <w:t>.</w:t>
      </w:r>
      <w:r w:rsidRPr="00E10132">
        <w:rPr>
          <w:sz w:val="36"/>
          <w:szCs w:val="36"/>
        </w:rPr>
        <w:t xml:space="preserve"> </w:t>
      </w:r>
      <w:r w:rsidR="00D209DB" w:rsidRPr="00E10132">
        <w:rPr>
          <w:sz w:val="36"/>
          <w:szCs w:val="36"/>
        </w:rPr>
        <w:t>F</w:t>
      </w:r>
      <w:r w:rsidRPr="00E10132">
        <w:rPr>
          <w:sz w:val="36"/>
          <w:szCs w:val="36"/>
        </w:rPr>
        <w:t>ørst</w:t>
      </w:r>
      <w:r>
        <w:rPr>
          <w:sz w:val="36"/>
          <w:szCs w:val="36"/>
        </w:rPr>
        <w:t xml:space="preserve"> dømt for voldtægt og     </w:t>
      </w:r>
    </w:p>
    <w:p w14:paraId="0C624C88" w14:textId="77777777" w:rsidR="004B68B8" w:rsidRDefault="004B68B8" w:rsidP="004B68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senere pure frifundet i politisk MEE-TOO sag i 2019</w:t>
      </w:r>
    </w:p>
    <w:p w14:paraId="321EB800" w14:textId="318412E1" w:rsidR="004B68B8" w:rsidRDefault="004B68B8" w:rsidP="004B68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Se mere på vedhæfte</w:t>
      </w:r>
      <w:r w:rsidR="00F16C6F">
        <w:rPr>
          <w:sz w:val="36"/>
          <w:szCs w:val="36"/>
        </w:rPr>
        <w:t>t</w:t>
      </w:r>
      <w:r>
        <w:rPr>
          <w:sz w:val="36"/>
          <w:szCs w:val="36"/>
        </w:rPr>
        <w:t xml:space="preserve"> teaser.</w:t>
      </w:r>
    </w:p>
    <w:p w14:paraId="5F85B37C" w14:textId="6B366B9B" w:rsidR="004B68B8" w:rsidRDefault="004B68B8" w:rsidP="004B68B8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9.45 </w:t>
      </w:r>
      <w:r w:rsidR="00E06183" w:rsidRPr="00E10132">
        <w:rPr>
          <w:sz w:val="36"/>
          <w:szCs w:val="36"/>
        </w:rPr>
        <w:t>-</w:t>
      </w:r>
      <w:r>
        <w:rPr>
          <w:sz w:val="36"/>
          <w:szCs w:val="36"/>
        </w:rPr>
        <w:t xml:space="preserve"> 10.15</w:t>
      </w:r>
      <w:r w:rsidR="00A95F8A" w:rsidRPr="00E10132">
        <w:rPr>
          <w:sz w:val="36"/>
          <w:szCs w:val="36"/>
        </w:rPr>
        <w:t>: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Pause</w:t>
      </w:r>
      <w:r w:rsidR="004D6835">
        <w:rPr>
          <w:b/>
          <w:sz w:val="36"/>
          <w:szCs w:val="36"/>
        </w:rPr>
        <w:t xml:space="preserve"> </w:t>
      </w:r>
      <w:r w:rsidRPr="00E10132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besøge udstillere</w:t>
      </w:r>
    </w:p>
    <w:p w14:paraId="274393EF" w14:textId="4096A60E" w:rsidR="004B68B8" w:rsidRDefault="004B68B8" w:rsidP="004B68B8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10.15 </w:t>
      </w:r>
      <w:r w:rsidR="00E06183" w:rsidRPr="00E10132">
        <w:rPr>
          <w:sz w:val="36"/>
          <w:szCs w:val="36"/>
        </w:rPr>
        <w:t>-</w:t>
      </w:r>
      <w:r>
        <w:rPr>
          <w:sz w:val="36"/>
          <w:szCs w:val="36"/>
        </w:rPr>
        <w:t xml:space="preserve"> 11.00</w:t>
      </w:r>
      <w:r w:rsidR="00A95F8A" w:rsidRPr="00E10132">
        <w:rPr>
          <w:sz w:val="36"/>
          <w:szCs w:val="36"/>
        </w:rPr>
        <w:t>: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MEE-TOO 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fortsat.</w:t>
      </w:r>
    </w:p>
    <w:p w14:paraId="668F0346" w14:textId="5B0AED9A" w:rsidR="004B68B8" w:rsidRDefault="004B68B8" w:rsidP="004B68B8">
      <w:pPr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 xml:space="preserve">11.00 </w:t>
      </w:r>
      <w:r w:rsidR="00A95F8A" w:rsidRPr="00E10132">
        <w:rPr>
          <w:sz w:val="36"/>
          <w:szCs w:val="36"/>
        </w:rPr>
        <w:t>-</w:t>
      </w:r>
      <w:r>
        <w:rPr>
          <w:sz w:val="36"/>
          <w:szCs w:val="36"/>
        </w:rPr>
        <w:t xml:space="preserve"> 11.45</w:t>
      </w:r>
      <w:r w:rsidR="00A95F8A" w:rsidRPr="00E10132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A352D0" w:rsidRPr="00A352D0">
        <w:rPr>
          <w:b/>
          <w:color w:val="FF0000"/>
          <w:sz w:val="36"/>
          <w:szCs w:val="36"/>
        </w:rPr>
        <w:t>Pause og udtjekning</w:t>
      </w:r>
    </w:p>
    <w:p w14:paraId="6A8AD000" w14:textId="6FB41D87" w:rsidR="00A95F8A" w:rsidRPr="00E10132" w:rsidRDefault="006D01BE" w:rsidP="004B68B8">
      <w:pPr>
        <w:rPr>
          <w:b/>
          <w:sz w:val="36"/>
          <w:szCs w:val="36"/>
        </w:rPr>
      </w:pPr>
      <w:r w:rsidRPr="006D01BE">
        <w:rPr>
          <w:sz w:val="36"/>
          <w:szCs w:val="36"/>
        </w:rPr>
        <w:t>11.45</w:t>
      </w:r>
      <w:r>
        <w:rPr>
          <w:sz w:val="36"/>
          <w:szCs w:val="36"/>
        </w:rPr>
        <w:t xml:space="preserve"> </w:t>
      </w:r>
      <w:r w:rsidR="00E06183" w:rsidRPr="00E10132">
        <w:rPr>
          <w:sz w:val="36"/>
          <w:szCs w:val="36"/>
        </w:rPr>
        <w:t>-</w:t>
      </w:r>
      <w:r>
        <w:rPr>
          <w:sz w:val="36"/>
          <w:szCs w:val="36"/>
        </w:rPr>
        <w:t xml:space="preserve"> 12.45</w:t>
      </w:r>
      <w:r w:rsidR="00A95F8A" w:rsidRPr="00E10132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Økonomi og Covid – 19. </w:t>
      </w:r>
      <w:r w:rsidRPr="00E10132">
        <w:rPr>
          <w:b/>
          <w:sz w:val="36"/>
          <w:szCs w:val="36"/>
        </w:rPr>
        <w:t xml:space="preserve">Hvornår lukker banken </w:t>
      </w:r>
    </w:p>
    <w:p w14:paraId="12B46BE2" w14:textId="57790CE2" w:rsidR="00A95F8A" w:rsidRPr="00E10132" w:rsidRDefault="00A95F8A" w:rsidP="004B68B8">
      <w:pPr>
        <w:rPr>
          <w:bCs/>
          <w:sz w:val="36"/>
          <w:szCs w:val="36"/>
        </w:rPr>
      </w:pPr>
      <w:r w:rsidRPr="00E10132">
        <w:rPr>
          <w:b/>
          <w:sz w:val="36"/>
          <w:szCs w:val="36"/>
        </w:rPr>
        <w:t xml:space="preserve">                          </w:t>
      </w:r>
      <w:r w:rsidR="006D01BE" w:rsidRPr="00E10132">
        <w:rPr>
          <w:b/>
          <w:sz w:val="36"/>
          <w:szCs w:val="36"/>
        </w:rPr>
        <w:t xml:space="preserve">for </w:t>
      </w:r>
      <w:r w:rsidRPr="00E10132">
        <w:rPr>
          <w:b/>
          <w:sz w:val="36"/>
          <w:szCs w:val="36"/>
        </w:rPr>
        <w:t>økonomisk h</w:t>
      </w:r>
      <w:r w:rsidR="006D01BE" w:rsidRPr="00E10132">
        <w:rPr>
          <w:b/>
          <w:sz w:val="36"/>
          <w:szCs w:val="36"/>
        </w:rPr>
        <w:t>jælp</w:t>
      </w:r>
      <w:r w:rsidRPr="00E10132">
        <w:rPr>
          <w:b/>
          <w:sz w:val="36"/>
          <w:szCs w:val="36"/>
        </w:rPr>
        <w:t xml:space="preserve"> til din klinik.</w:t>
      </w:r>
    </w:p>
    <w:p w14:paraId="4B5917DB" w14:textId="77777777" w:rsidR="00A95F8A" w:rsidRPr="00E10132" w:rsidRDefault="00A95F8A" w:rsidP="004B68B8">
      <w:pPr>
        <w:rPr>
          <w:sz w:val="36"/>
          <w:szCs w:val="36"/>
        </w:rPr>
      </w:pPr>
      <w:r w:rsidRPr="00E10132">
        <w:rPr>
          <w:b/>
          <w:sz w:val="36"/>
          <w:szCs w:val="36"/>
        </w:rPr>
        <w:t xml:space="preserve">                          </w:t>
      </w:r>
      <w:r w:rsidR="006D01BE" w:rsidRPr="00E10132">
        <w:rPr>
          <w:b/>
          <w:sz w:val="36"/>
          <w:szCs w:val="36"/>
        </w:rPr>
        <w:t>Ringkjøbing Landbobank</w:t>
      </w:r>
      <w:r w:rsidRPr="00E10132">
        <w:rPr>
          <w:b/>
          <w:sz w:val="36"/>
          <w:szCs w:val="36"/>
        </w:rPr>
        <w:t xml:space="preserve"> </w:t>
      </w:r>
      <w:r w:rsidR="006D01BE" w:rsidRPr="00E10132">
        <w:rPr>
          <w:sz w:val="36"/>
          <w:szCs w:val="36"/>
        </w:rPr>
        <w:t>fortæller</w:t>
      </w:r>
      <w:r w:rsidRPr="00E10132">
        <w:rPr>
          <w:sz w:val="36"/>
          <w:szCs w:val="36"/>
        </w:rPr>
        <w:t xml:space="preserve"> lidt om deres</w:t>
      </w:r>
    </w:p>
    <w:p w14:paraId="11062206" w14:textId="6918C4FF" w:rsidR="00A95F8A" w:rsidRPr="00E10132" w:rsidRDefault="00A95F8A" w:rsidP="004B68B8">
      <w:pPr>
        <w:rPr>
          <w:sz w:val="36"/>
          <w:szCs w:val="36"/>
        </w:rPr>
      </w:pPr>
      <w:r w:rsidRPr="00E10132">
        <w:rPr>
          <w:sz w:val="36"/>
          <w:szCs w:val="36"/>
        </w:rPr>
        <w:t xml:space="preserve">                          erfaring med tandlægebranchen i Corona-året.</w:t>
      </w:r>
    </w:p>
    <w:p w14:paraId="2AA73CFE" w14:textId="4AC7F927" w:rsidR="006D01BE" w:rsidRPr="00E10132" w:rsidRDefault="00A95F8A" w:rsidP="004B68B8">
      <w:pPr>
        <w:rPr>
          <w:sz w:val="36"/>
          <w:szCs w:val="36"/>
        </w:rPr>
      </w:pPr>
      <w:r w:rsidRPr="00E10132">
        <w:rPr>
          <w:sz w:val="36"/>
          <w:szCs w:val="36"/>
        </w:rPr>
        <w:t xml:space="preserve">                          Ligeledes vil vi høre om i</w:t>
      </w:r>
      <w:r w:rsidR="006D01BE" w:rsidRPr="00E10132">
        <w:rPr>
          <w:sz w:val="36"/>
          <w:szCs w:val="36"/>
        </w:rPr>
        <w:t xml:space="preserve">ndbetalingsmuligheder </w:t>
      </w:r>
    </w:p>
    <w:p w14:paraId="6CDB99A3" w14:textId="54291A09" w:rsidR="006D01BE" w:rsidRDefault="006D01BE" w:rsidP="004B68B8">
      <w:pPr>
        <w:rPr>
          <w:sz w:val="36"/>
          <w:szCs w:val="36"/>
        </w:rPr>
      </w:pPr>
      <w:r w:rsidRPr="00E10132">
        <w:rPr>
          <w:sz w:val="36"/>
          <w:szCs w:val="36"/>
        </w:rPr>
        <w:t xml:space="preserve">                          </w:t>
      </w:r>
      <w:r w:rsidR="00A95F8A" w:rsidRPr="00E10132">
        <w:rPr>
          <w:sz w:val="36"/>
          <w:szCs w:val="36"/>
        </w:rPr>
        <w:t>i</w:t>
      </w:r>
      <w:r w:rsidRPr="00E10132">
        <w:rPr>
          <w:sz w:val="36"/>
          <w:szCs w:val="36"/>
        </w:rPr>
        <w:t xml:space="preserve"> </w:t>
      </w:r>
      <w:r w:rsidR="004E6CAC" w:rsidRPr="00E10132">
        <w:rPr>
          <w:sz w:val="36"/>
          <w:szCs w:val="36"/>
        </w:rPr>
        <w:t>fremtiden</w:t>
      </w:r>
      <w:r w:rsidR="00A95F8A" w:rsidRPr="00E10132">
        <w:rPr>
          <w:sz w:val="36"/>
          <w:szCs w:val="36"/>
        </w:rPr>
        <w:t xml:space="preserve"> via</w:t>
      </w:r>
      <w:r w:rsidR="004E6CAC" w:rsidRPr="00E10132">
        <w:rPr>
          <w:sz w:val="36"/>
          <w:szCs w:val="36"/>
        </w:rPr>
        <w:t xml:space="preserve"> </w:t>
      </w:r>
      <w:r w:rsidRPr="00E10132">
        <w:rPr>
          <w:sz w:val="36"/>
          <w:szCs w:val="36"/>
        </w:rPr>
        <w:t>Bambora,</w:t>
      </w:r>
      <w:r w:rsidR="004E6CAC" w:rsidRPr="00E10132">
        <w:rPr>
          <w:sz w:val="36"/>
          <w:szCs w:val="36"/>
        </w:rPr>
        <w:t xml:space="preserve"> </w:t>
      </w:r>
      <w:r w:rsidRPr="00E10132">
        <w:rPr>
          <w:sz w:val="36"/>
          <w:szCs w:val="36"/>
        </w:rPr>
        <w:t xml:space="preserve">Nets, </w:t>
      </w:r>
      <w:r w:rsidR="004E6CAC" w:rsidRPr="00E10132">
        <w:rPr>
          <w:sz w:val="36"/>
          <w:szCs w:val="36"/>
        </w:rPr>
        <w:t>M</w:t>
      </w:r>
      <w:r w:rsidRPr="00E10132">
        <w:rPr>
          <w:sz w:val="36"/>
          <w:szCs w:val="36"/>
        </w:rPr>
        <w:t xml:space="preserve">obile Pay </w:t>
      </w:r>
      <w:r w:rsidR="00A95F8A" w:rsidRPr="00E10132">
        <w:rPr>
          <w:sz w:val="36"/>
          <w:szCs w:val="36"/>
        </w:rPr>
        <w:t>etc.</w:t>
      </w:r>
    </w:p>
    <w:p w14:paraId="3FA1F95A" w14:textId="32829BE1" w:rsidR="004E6CAC" w:rsidRDefault="006D01BE" w:rsidP="004B68B8">
      <w:pPr>
        <w:rPr>
          <w:b/>
          <w:sz w:val="40"/>
          <w:szCs w:val="36"/>
          <w:u w:val="single"/>
        </w:rPr>
      </w:pPr>
      <w:r>
        <w:rPr>
          <w:sz w:val="36"/>
          <w:szCs w:val="36"/>
        </w:rPr>
        <w:t xml:space="preserve">12.45 </w:t>
      </w:r>
      <w:r w:rsidR="00E06183" w:rsidRPr="00E10132">
        <w:rPr>
          <w:sz w:val="36"/>
          <w:szCs w:val="36"/>
        </w:rPr>
        <w:t>-</w:t>
      </w:r>
      <w:r>
        <w:rPr>
          <w:sz w:val="36"/>
          <w:szCs w:val="36"/>
        </w:rPr>
        <w:t xml:space="preserve"> 13.00</w:t>
      </w:r>
      <w:r w:rsidR="00A95F8A" w:rsidRPr="00E10132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4E6CAC">
        <w:rPr>
          <w:b/>
          <w:color w:val="0070C0"/>
          <w:sz w:val="40"/>
          <w:szCs w:val="36"/>
        </w:rPr>
        <w:t xml:space="preserve"> </w:t>
      </w:r>
      <w:r w:rsidR="004E6CAC">
        <w:rPr>
          <w:b/>
          <w:color w:val="0070C0"/>
          <w:sz w:val="40"/>
          <w:szCs w:val="36"/>
          <w:u w:val="single"/>
        </w:rPr>
        <w:t>Generalforsamling</w:t>
      </w:r>
    </w:p>
    <w:p w14:paraId="43E7C457" w14:textId="64585030" w:rsidR="004E6CAC" w:rsidRDefault="004E6CAC" w:rsidP="004B68B8">
      <w:pPr>
        <w:rPr>
          <w:b/>
          <w:sz w:val="40"/>
          <w:szCs w:val="36"/>
        </w:rPr>
      </w:pPr>
      <w:r>
        <w:rPr>
          <w:sz w:val="40"/>
          <w:szCs w:val="36"/>
        </w:rPr>
        <w:t>13.00</w:t>
      </w:r>
      <w:r w:rsidR="00E06183" w:rsidRPr="00E10132">
        <w:rPr>
          <w:sz w:val="40"/>
          <w:szCs w:val="36"/>
        </w:rPr>
        <w:t>:</w:t>
      </w:r>
      <w:r w:rsidR="00E06183">
        <w:rPr>
          <w:sz w:val="40"/>
          <w:szCs w:val="36"/>
        </w:rPr>
        <w:t xml:space="preserve">  </w:t>
      </w:r>
      <w:r>
        <w:rPr>
          <w:sz w:val="40"/>
          <w:szCs w:val="36"/>
        </w:rPr>
        <w:t xml:space="preserve">           </w:t>
      </w:r>
      <w:r>
        <w:rPr>
          <w:b/>
          <w:sz w:val="40"/>
          <w:szCs w:val="36"/>
        </w:rPr>
        <w:t>Frokost</w:t>
      </w:r>
    </w:p>
    <w:p w14:paraId="2D6424DC" w14:textId="77777777" w:rsidR="004E6CAC" w:rsidRDefault="004E6CAC" w:rsidP="004B68B8">
      <w:pPr>
        <w:rPr>
          <w:b/>
          <w:sz w:val="40"/>
          <w:szCs w:val="36"/>
        </w:rPr>
      </w:pPr>
    </w:p>
    <w:p w14:paraId="75E6CAEF" w14:textId="3F671527" w:rsidR="004E6CAC" w:rsidRDefault="004E6CAC" w:rsidP="004B68B8">
      <w:pPr>
        <w:rPr>
          <w:b/>
          <w:sz w:val="40"/>
          <w:szCs w:val="36"/>
        </w:rPr>
      </w:pPr>
    </w:p>
    <w:p w14:paraId="64C4D51F" w14:textId="1AD74CEE" w:rsidR="004E6CAC" w:rsidRDefault="004E6CAC" w:rsidP="00883B72">
      <w:pPr>
        <w:jc w:val="center"/>
        <w:rPr>
          <w:b/>
          <w:sz w:val="40"/>
          <w:szCs w:val="36"/>
        </w:rPr>
      </w:pPr>
      <w:r>
        <w:rPr>
          <w:noProof/>
          <w:lang w:val="en-GB" w:eastAsia="en-GB"/>
        </w:rPr>
        <w:drawing>
          <wp:inline distT="0" distB="0" distL="0" distR="0" wp14:anchorId="5E369BAE" wp14:editId="6FFF5200">
            <wp:extent cx="1093314" cy="830580"/>
            <wp:effectExtent l="0" t="0" r="0" b="0"/>
            <wp:docPr id="6" name="Billede 1" descr="E:\SOP\SOP-bærbar\Logo\S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P\SOP-bærbar\Logo\SO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16" cy="89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30E7D1" w14:textId="77777777" w:rsidR="004E6CAC" w:rsidRDefault="004E6CAC" w:rsidP="004B68B8">
      <w:pPr>
        <w:rPr>
          <w:b/>
          <w:sz w:val="40"/>
          <w:szCs w:val="36"/>
        </w:rPr>
      </w:pPr>
    </w:p>
    <w:p w14:paraId="653A29CB" w14:textId="77777777" w:rsidR="004E6CAC" w:rsidRPr="004E6CAC" w:rsidRDefault="004E6CAC" w:rsidP="004E6CAC">
      <w:pPr>
        <w:rPr>
          <w:b/>
          <w:color w:val="FF0000"/>
          <w:sz w:val="32"/>
          <w:szCs w:val="32"/>
        </w:rPr>
      </w:pPr>
      <w:r w:rsidRPr="004E6CAC">
        <w:rPr>
          <w:b/>
          <w:color w:val="FF0000"/>
          <w:sz w:val="32"/>
          <w:szCs w:val="32"/>
        </w:rPr>
        <w:t xml:space="preserve">PRISER </w:t>
      </w:r>
    </w:p>
    <w:p w14:paraId="03624E1B" w14:textId="4E11D636" w:rsidR="004E6CAC" w:rsidRPr="00E10132" w:rsidRDefault="004E6CAC" w:rsidP="004E6CAC">
      <w:pPr>
        <w:rPr>
          <w:b/>
          <w:sz w:val="32"/>
          <w:szCs w:val="32"/>
        </w:rPr>
      </w:pPr>
      <w:r w:rsidRPr="00E10132">
        <w:rPr>
          <w:b/>
          <w:sz w:val="32"/>
          <w:szCs w:val="32"/>
        </w:rPr>
        <w:t xml:space="preserve">Hotel, kursus og aftenarrangement kr. 5.500 i </w:t>
      </w:r>
      <w:r w:rsidR="003D4987" w:rsidRPr="00E10132">
        <w:rPr>
          <w:b/>
          <w:sz w:val="32"/>
          <w:szCs w:val="32"/>
        </w:rPr>
        <w:t>EV</w:t>
      </w:r>
      <w:r w:rsidRPr="00E10132">
        <w:rPr>
          <w:b/>
          <w:sz w:val="32"/>
          <w:szCs w:val="32"/>
        </w:rPr>
        <w:t xml:space="preserve"> </w:t>
      </w:r>
    </w:p>
    <w:p w14:paraId="6D5B10DC" w14:textId="615A54AC" w:rsidR="004E6CAC" w:rsidRPr="00E10132" w:rsidRDefault="004E6CAC" w:rsidP="004E6CAC">
      <w:pPr>
        <w:rPr>
          <w:b/>
          <w:sz w:val="32"/>
          <w:szCs w:val="32"/>
        </w:rPr>
      </w:pPr>
      <w:r w:rsidRPr="00E10132">
        <w:rPr>
          <w:b/>
          <w:sz w:val="32"/>
          <w:szCs w:val="32"/>
        </w:rPr>
        <w:t xml:space="preserve">Hotel, kursus og aftenarrangement kr. 5.300 pr. person i </w:t>
      </w:r>
      <w:r w:rsidR="003D4987" w:rsidRPr="00E10132">
        <w:rPr>
          <w:b/>
          <w:sz w:val="32"/>
          <w:szCs w:val="32"/>
        </w:rPr>
        <w:t>delt DV</w:t>
      </w:r>
      <w:r w:rsidRPr="00E10132">
        <w:rPr>
          <w:b/>
          <w:sz w:val="32"/>
          <w:szCs w:val="32"/>
        </w:rPr>
        <w:t xml:space="preserve"> </w:t>
      </w:r>
    </w:p>
    <w:p w14:paraId="59A2CAD2" w14:textId="2C5956D1" w:rsidR="004E6CAC" w:rsidRPr="00E10132" w:rsidRDefault="004E6CAC" w:rsidP="004E6CAC">
      <w:pPr>
        <w:rPr>
          <w:b/>
          <w:sz w:val="32"/>
          <w:szCs w:val="32"/>
        </w:rPr>
      </w:pPr>
      <w:r w:rsidRPr="00E10132">
        <w:rPr>
          <w:b/>
          <w:sz w:val="32"/>
          <w:szCs w:val="32"/>
        </w:rPr>
        <w:t xml:space="preserve">Hotel og aftenarrangement (uden kursus) kr. 3.300 i </w:t>
      </w:r>
      <w:r w:rsidR="003D4987" w:rsidRPr="00E10132">
        <w:rPr>
          <w:b/>
          <w:sz w:val="32"/>
          <w:szCs w:val="32"/>
        </w:rPr>
        <w:t>EV</w:t>
      </w:r>
      <w:r w:rsidRPr="00E10132">
        <w:rPr>
          <w:b/>
          <w:sz w:val="32"/>
          <w:szCs w:val="32"/>
        </w:rPr>
        <w:t xml:space="preserve"> </w:t>
      </w:r>
    </w:p>
    <w:p w14:paraId="562D11EF" w14:textId="7653BC12" w:rsidR="004E6CAC" w:rsidRPr="00E10132" w:rsidRDefault="004E6CAC" w:rsidP="003D4987">
      <w:pPr>
        <w:rPr>
          <w:b/>
          <w:sz w:val="32"/>
          <w:szCs w:val="32"/>
        </w:rPr>
      </w:pPr>
      <w:r w:rsidRPr="00E10132">
        <w:rPr>
          <w:b/>
          <w:sz w:val="32"/>
          <w:szCs w:val="32"/>
        </w:rPr>
        <w:t>Hotel og aftenarrangement (uden kursus) kr. 3.</w:t>
      </w:r>
      <w:r w:rsidR="003D4987" w:rsidRPr="00E10132">
        <w:rPr>
          <w:b/>
          <w:sz w:val="32"/>
          <w:szCs w:val="32"/>
        </w:rPr>
        <w:t>1</w:t>
      </w:r>
      <w:r w:rsidRPr="00E10132">
        <w:rPr>
          <w:b/>
          <w:sz w:val="32"/>
          <w:szCs w:val="32"/>
        </w:rPr>
        <w:t>00 pr. person i delt</w:t>
      </w:r>
      <w:r w:rsidR="003D4987" w:rsidRPr="00E10132">
        <w:rPr>
          <w:b/>
          <w:sz w:val="32"/>
          <w:szCs w:val="32"/>
        </w:rPr>
        <w:t xml:space="preserve"> DV</w:t>
      </w:r>
    </w:p>
    <w:p w14:paraId="1A15D56B" w14:textId="1BAFC127" w:rsidR="004E6CAC" w:rsidRPr="004E6CAC" w:rsidRDefault="004E6CAC" w:rsidP="004E6CAC">
      <w:pPr>
        <w:rPr>
          <w:b/>
          <w:sz w:val="32"/>
          <w:szCs w:val="32"/>
        </w:rPr>
      </w:pPr>
      <w:r w:rsidRPr="00E10132">
        <w:rPr>
          <w:b/>
          <w:sz w:val="32"/>
          <w:szCs w:val="32"/>
        </w:rPr>
        <w:t xml:space="preserve">Hotel, kursus og aftenarrangement for ledsagere </w:t>
      </w:r>
      <w:r w:rsidR="003D4987" w:rsidRPr="00E10132">
        <w:rPr>
          <w:b/>
          <w:sz w:val="32"/>
          <w:szCs w:val="32"/>
        </w:rPr>
        <w:t xml:space="preserve">i delt DV </w:t>
      </w:r>
      <w:r w:rsidRPr="00E10132">
        <w:rPr>
          <w:b/>
          <w:sz w:val="32"/>
          <w:szCs w:val="32"/>
        </w:rPr>
        <w:t>kr. 4.900</w:t>
      </w:r>
      <w:r w:rsidRPr="004E6CAC">
        <w:rPr>
          <w:b/>
          <w:sz w:val="32"/>
          <w:szCs w:val="32"/>
        </w:rPr>
        <w:t xml:space="preserve"> </w:t>
      </w:r>
    </w:p>
    <w:p w14:paraId="52A92A4F" w14:textId="1626216C" w:rsidR="004E6CAC" w:rsidRPr="004E6CAC" w:rsidRDefault="004E6CAC" w:rsidP="004E6CAC">
      <w:pPr>
        <w:rPr>
          <w:b/>
          <w:sz w:val="32"/>
          <w:szCs w:val="32"/>
        </w:rPr>
      </w:pPr>
      <w:r w:rsidRPr="004E6CAC">
        <w:rPr>
          <w:b/>
          <w:sz w:val="32"/>
          <w:szCs w:val="32"/>
        </w:rPr>
        <w:t xml:space="preserve">Kursus alene med 2 x frokost kr. </w:t>
      </w:r>
      <w:r w:rsidR="004704CE">
        <w:rPr>
          <w:b/>
          <w:sz w:val="32"/>
          <w:szCs w:val="32"/>
        </w:rPr>
        <w:t>3</w:t>
      </w:r>
      <w:r w:rsidRPr="004E6CAC">
        <w:rPr>
          <w:b/>
          <w:sz w:val="32"/>
          <w:szCs w:val="32"/>
        </w:rPr>
        <w:t>.</w:t>
      </w:r>
      <w:r w:rsidR="004704CE">
        <w:rPr>
          <w:b/>
          <w:sz w:val="32"/>
          <w:szCs w:val="32"/>
        </w:rPr>
        <w:t>2</w:t>
      </w:r>
      <w:r w:rsidRPr="004E6CAC">
        <w:rPr>
          <w:b/>
          <w:sz w:val="32"/>
          <w:szCs w:val="32"/>
        </w:rPr>
        <w:t xml:space="preserve">00 </w:t>
      </w:r>
    </w:p>
    <w:p w14:paraId="3EC8FAA2" w14:textId="77777777" w:rsidR="004E6CAC" w:rsidRPr="004E6CAC" w:rsidRDefault="004E6CAC" w:rsidP="004E6CAC">
      <w:pPr>
        <w:rPr>
          <w:b/>
          <w:sz w:val="32"/>
          <w:szCs w:val="32"/>
        </w:rPr>
      </w:pPr>
      <w:r w:rsidRPr="004E6CAC">
        <w:rPr>
          <w:b/>
          <w:sz w:val="32"/>
          <w:szCs w:val="32"/>
        </w:rPr>
        <w:t xml:space="preserve">Aftenarrangement kr. 1.850 </w:t>
      </w:r>
    </w:p>
    <w:p w14:paraId="3F43DBD6" w14:textId="7BFCAA6E" w:rsidR="004E6CAC" w:rsidRPr="004E6CAC" w:rsidRDefault="004E6CAC" w:rsidP="004E6CAC">
      <w:pPr>
        <w:rPr>
          <w:b/>
          <w:sz w:val="32"/>
          <w:szCs w:val="32"/>
        </w:rPr>
      </w:pPr>
      <w:r w:rsidRPr="004E6CAC">
        <w:rPr>
          <w:b/>
          <w:sz w:val="32"/>
          <w:szCs w:val="32"/>
        </w:rPr>
        <w:t xml:space="preserve">Udstillerafgift kr. 2.000 pr. person fra de tilmeldte firmaer, hvor firmaet ikke er tilmeldt </w:t>
      </w:r>
      <w:r w:rsidRPr="00E10132">
        <w:rPr>
          <w:b/>
          <w:sz w:val="32"/>
          <w:szCs w:val="32"/>
        </w:rPr>
        <w:t>noget</w:t>
      </w:r>
      <w:r w:rsidR="009C1D94" w:rsidRPr="00E10132">
        <w:rPr>
          <w:b/>
          <w:sz w:val="32"/>
          <w:szCs w:val="32"/>
        </w:rPr>
        <w:t xml:space="preserve"> andet</w:t>
      </w:r>
      <w:r w:rsidRPr="00E10132">
        <w:rPr>
          <w:b/>
          <w:sz w:val="32"/>
          <w:szCs w:val="32"/>
        </w:rPr>
        <w:t>.</w:t>
      </w:r>
      <w:r w:rsidRPr="004E6CAC">
        <w:rPr>
          <w:b/>
          <w:sz w:val="32"/>
          <w:szCs w:val="32"/>
        </w:rPr>
        <w:t xml:space="preserve"> Inklusiv 2 x frokost</w:t>
      </w:r>
      <w:r w:rsidR="009C1D94" w:rsidRPr="00E10132">
        <w:rPr>
          <w:b/>
          <w:sz w:val="32"/>
          <w:szCs w:val="32"/>
        </w:rPr>
        <w:t>.</w:t>
      </w:r>
    </w:p>
    <w:p w14:paraId="2955896B" w14:textId="77777777" w:rsidR="004E6CAC" w:rsidRPr="004E6CAC" w:rsidRDefault="004E6CAC" w:rsidP="004E6CAC">
      <w:pPr>
        <w:rPr>
          <w:b/>
          <w:sz w:val="32"/>
          <w:szCs w:val="32"/>
        </w:rPr>
      </w:pPr>
      <w:r w:rsidRPr="004E6CAC">
        <w:rPr>
          <w:b/>
          <w:sz w:val="32"/>
          <w:szCs w:val="32"/>
        </w:rPr>
        <w:t>Udstillerafgift er kr. 400 pr. person fra de tilmeldte firmaer, hvor man er tilmeldt ”Hele pakken”.</w:t>
      </w:r>
    </w:p>
    <w:p w14:paraId="51859E32" w14:textId="77777777" w:rsidR="004E6CAC" w:rsidRPr="004E6CAC" w:rsidRDefault="004E6CAC" w:rsidP="004E6CAC">
      <w:pPr>
        <w:rPr>
          <w:b/>
          <w:sz w:val="32"/>
          <w:szCs w:val="32"/>
        </w:rPr>
      </w:pPr>
    </w:p>
    <w:p w14:paraId="7E7210A8" w14:textId="671F4245" w:rsidR="004E6CAC" w:rsidRPr="004E6CAC" w:rsidRDefault="004E6CAC" w:rsidP="004E6CAC">
      <w:pPr>
        <w:rPr>
          <w:b/>
          <w:sz w:val="32"/>
          <w:szCs w:val="32"/>
        </w:rPr>
      </w:pPr>
      <w:r w:rsidRPr="004E6CAC">
        <w:rPr>
          <w:b/>
          <w:sz w:val="32"/>
          <w:szCs w:val="32"/>
        </w:rPr>
        <w:t xml:space="preserve">Extra overnatning torsdag/fredag inklusiv 3-retters menu (ex drikkevarer) tillæg kr. 1.500 </w:t>
      </w:r>
    </w:p>
    <w:p w14:paraId="78F5E866" w14:textId="77777777" w:rsidR="004E6CAC" w:rsidRPr="004E6CAC" w:rsidRDefault="004E6CAC" w:rsidP="004E6CAC">
      <w:pPr>
        <w:rPr>
          <w:b/>
          <w:sz w:val="32"/>
          <w:szCs w:val="32"/>
        </w:rPr>
      </w:pPr>
      <w:r w:rsidRPr="004E6CAC">
        <w:rPr>
          <w:b/>
          <w:sz w:val="32"/>
          <w:szCs w:val="32"/>
        </w:rPr>
        <w:t>Kursus og frokost lørdag kr. 2.500 (Tæller 4 timer)</w:t>
      </w:r>
    </w:p>
    <w:p w14:paraId="0CE19C80" w14:textId="77777777" w:rsidR="004E6CAC" w:rsidRPr="004E6CAC" w:rsidRDefault="004E6CAC" w:rsidP="004E6CAC">
      <w:pPr>
        <w:rPr>
          <w:b/>
          <w:sz w:val="32"/>
          <w:szCs w:val="32"/>
        </w:rPr>
      </w:pPr>
      <w:r w:rsidRPr="004E6CAC">
        <w:rPr>
          <w:b/>
          <w:sz w:val="32"/>
          <w:szCs w:val="32"/>
        </w:rPr>
        <w:t>Kursus og frokost fredag kr. 2.500 (Tæller 4 timer)</w:t>
      </w:r>
    </w:p>
    <w:p w14:paraId="463D8F53" w14:textId="77777777" w:rsidR="004E6CAC" w:rsidRPr="004E6CAC" w:rsidRDefault="004E6CAC" w:rsidP="004E6CAC">
      <w:pPr>
        <w:rPr>
          <w:b/>
          <w:sz w:val="32"/>
          <w:szCs w:val="32"/>
        </w:rPr>
      </w:pPr>
    </w:p>
    <w:p w14:paraId="42B03F2A" w14:textId="309CAB1A" w:rsidR="004E6CAC" w:rsidRPr="002A736F" w:rsidRDefault="004E6CAC" w:rsidP="002A736F">
      <w:pPr>
        <w:jc w:val="center"/>
        <w:rPr>
          <w:b/>
          <w:color w:val="0070C0"/>
          <w:sz w:val="32"/>
          <w:szCs w:val="32"/>
        </w:rPr>
      </w:pPr>
      <w:r w:rsidRPr="00E10132">
        <w:rPr>
          <w:b/>
          <w:color w:val="0070C0"/>
          <w:sz w:val="32"/>
          <w:szCs w:val="32"/>
        </w:rPr>
        <w:t>Husk at registrere: Navn og adresse på deltagerne. Evt. mailadresse ved ændringer.</w:t>
      </w:r>
    </w:p>
    <w:p w14:paraId="7E740A31" w14:textId="77777777" w:rsidR="002D69D2" w:rsidRDefault="002D69D2" w:rsidP="002A736F">
      <w:pPr>
        <w:jc w:val="center"/>
        <w:rPr>
          <w:b/>
          <w:color w:val="FF0000"/>
          <w:sz w:val="32"/>
          <w:szCs w:val="32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0F9CA81" wp14:editId="79DA7E1E">
            <wp:extent cx="1093314" cy="830580"/>
            <wp:effectExtent l="0" t="0" r="0" b="0"/>
            <wp:docPr id="7" name="Billede 1" descr="E:\SOP\SOP-bærbar\Logo\S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P\SOP-bærbar\Logo\SO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16" cy="89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7F522" w14:textId="77777777" w:rsidR="002D69D2" w:rsidRDefault="002D69D2" w:rsidP="002D69D2">
      <w:pPr>
        <w:rPr>
          <w:b/>
          <w:color w:val="FF0000"/>
          <w:sz w:val="32"/>
          <w:szCs w:val="32"/>
        </w:rPr>
      </w:pPr>
    </w:p>
    <w:p w14:paraId="6043F297" w14:textId="77777777" w:rsidR="002D69D2" w:rsidRDefault="002D69D2" w:rsidP="002D69D2">
      <w:pPr>
        <w:rPr>
          <w:b/>
          <w:color w:val="FF0000"/>
          <w:sz w:val="32"/>
          <w:szCs w:val="32"/>
        </w:rPr>
      </w:pPr>
    </w:p>
    <w:p w14:paraId="4EFBB520" w14:textId="77777777" w:rsidR="005C03B7" w:rsidRDefault="002D69D2" w:rsidP="002D69D2">
      <w:pPr>
        <w:rPr>
          <w:b/>
          <w:color w:val="FF0000"/>
          <w:sz w:val="32"/>
          <w:szCs w:val="32"/>
        </w:rPr>
      </w:pPr>
      <w:r w:rsidRPr="002D69D2">
        <w:rPr>
          <w:b/>
          <w:color w:val="FF0000"/>
          <w:sz w:val="32"/>
          <w:szCs w:val="32"/>
        </w:rPr>
        <w:t xml:space="preserve">Til brug for indbetaling via netbank. </w:t>
      </w:r>
    </w:p>
    <w:p w14:paraId="29BE7182" w14:textId="37B8FE2C" w:rsidR="002D69D2" w:rsidRPr="002D69D2" w:rsidRDefault="002D69D2" w:rsidP="002D69D2">
      <w:pPr>
        <w:rPr>
          <w:b/>
          <w:color w:val="FF0000"/>
          <w:sz w:val="32"/>
          <w:szCs w:val="32"/>
        </w:rPr>
      </w:pPr>
      <w:r w:rsidRPr="002D69D2">
        <w:rPr>
          <w:b/>
          <w:color w:val="FF0000"/>
          <w:sz w:val="32"/>
          <w:szCs w:val="32"/>
        </w:rPr>
        <w:t xml:space="preserve">Betalings id: </w:t>
      </w:r>
      <w:proofErr w:type="spellStart"/>
      <w:r w:rsidRPr="002D69D2">
        <w:rPr>
          <w:b/>
          <w:color w:val="FF0000"/>
          <w:sz w:val="32"/>
          <w:szCs w:val="32"/>
        </w:rPr>
        <w:t>Kodelinie</w:t>
      </w:r>
      <w:proofErr w:type="spellEnd"/>
      <w:r w:rsidRPr="002D69D2">
        <w:rPr>
          <w:b/>
          <w:color w:val="FF0000"/>
          <w:sz w:val="32"/>
          <w:szCs w:val="32"/>
        </w:rPr>
        <w:t xml:space="preserve"> +73&lt; +89190495&lt; </w:t>
      </w:r>
    </w:p>
    <w:p w14:paraId="0A155C3A" w14:textId="77777777" w:rsidR="004E6CAC" w:rsidRPr="004E6CAC" w:rsidRDefault="002D69D2" w:rsidP="004E6CAC">
      <w:pPr>
        <w:rPr>
          <w:b/>
          <w:sz w:val="32"/>
          <w:szCs w:val="32"/>
        </w:rPr>
      </w:pPr>
      <w:r>
        <w:rPr>
          <w:b/>
          <w:sz w:val="32"/>
          <w:szCs w:val="32"/>
        </w:rPr>
        <w:t>Din tilmeldin</w:t>
      </w:r>
      <w:r w:rsidR="004E6CAC" w:rsidRPr="004E6CAC">
        <w:rPr>
          <w:b/>
          <w:sz w:val="32"/>
          <w:szCs w:val="32"/>
        </w:rPr>
        <w:t xml:space="preserve">g er først gældende, når vi har modtaget din betaling! </w:t>
      </w:r>
    </w:p>
    <w:p w14:paraId="707FC1EF" w14:textId="77777777" w:rsidR="004E6CAC" w:rsidRPr="004E6CAC" w:rsidRDefault="004E6CAC" w:rsidP="004E6CAC">
      <w:pPr>
        <w:rPr>
          <w:b/>
          <w:sz w:val="32"/>
          <w:szCs w:val="32"/>
        </w:rPr>
      </w:pPr>
    </w:p>
    <w:p w14:paraId="703FD5BF" w14:textId="7B4B8494" w:rsidR="004E6CAC" w:rsidRPr="004E6CAC" w:rsidRDefault="004E6CAC" w:rsidP="002B32FE">
      <w:pPr>
        <w:jc w:val="center"/>
        <w:rPr>
          <w:b/>
          <w:sz w:val="32"/>
          <w:szCs w:val="32"/>
        </w:rPr>
      </w:pPr>
      <w:r w:rsidRPr="002D69D2">
        <w:rPr>
          <w:b/>
          <w:color w:val="FF0000"/>
          <w:sz w:val="32"/>
          <w:szCs w:val="32"/>
        </w:rPr>
        <w:t xml:space="preserve">SIDSTE FRIST FOR TILMELDING ER </w:t>
      </w:r>
      <w:r w:rsidR="00252B81" w:rsidRPr="00E10132">
        <w:rPr>
          <w:b/>
          <w:color w:val="FF0000"/>
          <w:sz w:val="32"/>
          <w:szCs w:val="32"/>
        </w:rPr>
        <w:t>FREDAG</w:t>
      </w:r>
      <w:r w:rsidRPr="002D69D2">
        <w:rPr>
          <w:b/>
          <w:color w:val="FF0000"/>
          <w:sz w:val="32"/>
          <w:szCs w:val="32"/>
        </w:rPr>
        <w:t xml:space="preserve"> DEN </w:t>
      </w:r>
      <w:r w:rsidR="002D69D2">
        <w:rPr>
          <w:b/>
          <w:color w:val="FF0000"/>
          <w:sz w:val="32"/>
          <w:szCs w:val="32"/>
        </w:rPr>
        <w:t>28.maj 2021</w:t>
      </w:r>
    </w:p>
    <w:p w14:paraId="5BF7FE31" w14:textId="1B2A17DB" w:rsidR="004E6CAC" w:rsidRPr="004E6CAC" w:rsidRDefault="004E6CAC" w:rsidP="004E6CAC">
      <w:pPr>
        <w:rPr>
          <w:b/>
          <w:sz w:val="32"/>
          <w:szCs w:val="32"/>
        </w:rPr>
      </w:pPr>
      <w:r w:rsidRPr="004E6CAC">
        <w:rPr>
          <w:b/>
          <w:sz w:val="32"/>
          <w:szCs w:val="32"/>
        </w:rPr>
        <w:t>Husk at vælge frokosttype til lørdag – 2 retters menu eller ”lunch to go”</w:t>
      </w:r>
      <w:r w:rsidR="00252B81">
        <w:rPr>
          <w:b/>
          <w:sz w:val="32"/>
          <w:szCs w:val="32"/>
        </w:rPr>
        <w:t>.</w:t>
      </w:r>
      <w:r w:rsidRPr="004E6CAC">
        <w:rPr>
          <w:b/>
          <w:sz w:val="32"/>
          <w:szCs w:val="32"/>
        </w:rPr>
        <w:t xml:space="preserve"> </w:t>
      </w:r>
    </w:p>
    <w:p w14:paraId="53DF76BD" w14:textId="02694DA8" w:rsidR="004E6CAC" w:rsidRPr="004E6CAC" w:rsidRDefault="004E6CAC" w:rsidP="004E6CAC">
      <w:pPr>
        <w:rPr>
          <w:b/>
          <w:sz w:val="32"/>
          <w:szCs w:val="32"/>
        </w:rPr>
      </w:pPr>
      <w:r w:rsidRPr="004E6CAC">
        <w:rPr>
          <w:b/>
          <w:sz w:val="32"/>
          <w:szCs w:val="32"/>
        </w:rPr>
        <w:t>“Lunch to go” skal bestilles ved indbetalingen</w:t>
      </w:r>
      <w:r w:rsidR="00E1200C" w:rsidRPr="00E10132">
        <w:rPr>
          <w:b/>
          <w:sz w:val="32"/>
          <w:szCs w:val="32"/>
        </w:rPr>
        <w:t>.</w:t>
      </w:r>
      <w:r w:rsidRPr="004E6CAC">
        <w:rPr>
          <w:b/>
          <w:sz w:val="32"/>
          <w:szCs w:val="32"/>
        </w:rPr>
        <w:t xml:space="preserve"> </w:t>
      </w:r>
    </w:p>
    <w:p w14:paraId="3EDB21CD" w14:textId="422EC2DA" w:rsidR="004E6CAC" w:rsidRDefault="004E6CAC" w:rsidP="004E6CAC">
      <w:pPr>
        <w:rPr>
          <w:b/>
          <w:sz w:val="32"/>
          <w:szCs w:val="32"/>
        </w:rPr>
      </w:pPr>
      <w:r w:rsidRPr="004E6CAC">
        <w:rPr>
          <w:b/>
          <w:sz w:val="32"/>
          <w:szCs w:val="32"/>
        </w:rPr>
        <w:t xml:space="preserve">Har du fødevareallergier eller intolerancer, der skal tages højde for, så skriv det på tilmeldingen. </w:t>
      </w:r>
    </w:p>
    <w:p w14:paraId="16F5FDEA" w14:textId="77777777" w:rsidR="002A736F" w:rsidRPr="004E6CAC" w:rsidRDefault="002A736F" w:rsidP="004E6CAC">
      <w:pPr>
        <w:rPr>
          <w:b/>
          <w:sz w:val="32"/>
          <w:szCs w:val="32"/>
        </w:rPr>
      </w:pPr>
    </w:p>
    <w:p w14:paraId="339AEF5F" w14:textId="67A50E9E" w:rsidR="002D69D2" w:rsidRPr="002A736F" w:rsidRDefault="002D69D2" w:rsidP="002A736F">
      <w:pPr>
        <w:jc w:val="center"/>
        <w:rPr>
          <w:b/>
          <w:color w:val="FF0000"/>
          <w:sz w:val="32"/>
          <w:szCs w:val="32"/>
        </w:rPr>
      </w:pPr>
      <w:r w:rsidRPr="002A736F">
        <w:rPr>
          <w:b/>
          <w:color w:val="FF0000"/>
          <w:sz w:val="32"/>
          <w:szCs w:val="32"/>
        </w:rPr>
        <w:t xml:space="preserve">Sæt </w:t>
      </w:r>
      <w:r w:rsidR="002A736F">
        <w:rPr>
          <w:b/>
          <w:color w:val="FF0000"/>
          <w:sz w:val="32"/>
          <w:szCs w:val="32"/>
        </w:rPr>
        <w:t xml:space="preserve">allerede </w:t>
      </w:r>
      <w:r w:rsidRPr="002A736F">
        <w:rPr>
          <w:b/>
          <w:color w:val="FF0000"/>
          <w:sz w:val="32"/>
          <w:szCs w:val="32"/>
        </w:rPr>
        <w:t>kryds i kalenderen:</w:t>
      </w:r>
    </w:p>
    <w:p w14:paraId="59DDDF29" w14:textId="4DE3795A" w:rsidR="004E6CAC" w:rsidRPr="002D69D2" w:rsidRDefault="002D69D2" w:rsidP="002A736F">
      <w:pPr>
        <w:jc w:val="center"/>
        <w:rPr>
          <w:b/>
          <w:sz w:val="32"/>
          <w:szCs w:val="32"/>
        </w:rPr>
      </w:pPr>
      <w:proofErr w:type="spellStart"/>
      <w:r w:rsidRPr="002D69D2">
        <w:rPr>
          <w:b/>
          <w:sz w:val="44"/>
          <w:szCs w:val="44"/>
        </w:rPr>
        <w:t>SOP’s</w:t>
      </w:r>
      <w:proofErr w:type="spellEnd"/>
      <w:r w:rsidRPr="002D69D2">
        <w:rPr>
          <w:b/>
          <w:sz w:val="44"/>
          <w:szCs w:val="44"/>
        </w:rPr>
        <w:t xml:space="preserve"> for</w:t>
      </w:r>
      <w:r>
        <w:rPr>
          <w:b/>
          <w:sz w:val="44"/>
          <w:szCs w:val="44"/>
        </w:rPr>
        <w:t xml:space="preserve"> </w:t>
      </w:r>
      <w:proofErr w:type="spellStart"/>
      <w:r w:rsidRPr="002D69D2">
        <w:rPr>
          <w:b/>
          <w:sz w:val="44"/>
          <w:szCs w:val="44"/>
        </w:rPr>
        <w:t>Forårsmåde</w:t>
      </w:r>
      <w:proofErr w:type="spellEnd"/>
      <w:r w:rsidRPr="002D69D2">
        <w:rPr>
          <w:b/>
          <w:sz w:val="44"/>
          <w:szCs w:val="44"/>
        </w:rPr>
        <w:t xml:space="preserve"> er den 4.</w:t>
      </w:r>
      <w:r w:rsidR="00252B81">
        <w:rPr>
          <w:b/>
          <w:sz w:val="44"/>
          <w:szCs w:val="44"/>
        </w:rPr>
        <w:t xml:space="preserve"> -</w:t>
      </w:r>
      <w:r w:rsidRPr="002D69D2">
        <w:rPr>
          <w:b/>
          <w:sz w:val="44"/>
          <w:szCs w:val="44"/>
        </w:rPr>
        <w:t xml:space="preserve"> 5. marts 2022</w:t>
      </w:r>
    </w:p>
    <w:p w14:paraId="2FC704F5" w14:textId="78DF5898" w:rsidR="004E6CAC" w:rsidRPr="002D69D2" w:rsidRDefault="004E6CAC" w:rsidP="002A736F">
      <w:pPr>
        <w:jc w:val="center"/>
        <w:rPr>
          <w:b/>
          <w:sz w:val="44"/>
          <w:szCs w:val="44"/>
        </w:rPr>
      </w:pPr>
      <w:r w:rsidRPr="002D69D2">
        <w:rPr>
          <w:b/>
          <w:sz w:val="44"/>
          <w:szCs w:val="44"/>
        </w:rPr>
        <w:t xml:space="preserve">OBS:  Besøg vores hjemmeside </w:t>
      </w:r>
      <w:hyperlink r:id="rId8" w:history="1">
        <w:r w:rsidR="002D69D2" w:rsidRPr="00DD31A6">
          <w:rPr>
            <w:rStyle w:val="Hyperlink"/>
            <w:b/>
            <w:sz w:val="44"/>
            <w:szCs w:val="44"/>
          </w:rPr>
          <w:t>www.sopnet.dk</w:t>
        </w:r>
      </w:hyperlink>
    </w:p>
    <w:p w14:paraId="0115F569" w14:textId="77777777" w:rsidR="004E6CAC" w:rsidRPr="002D69D2" w:rsidRDefault="008D2248" w:rsidP="004B68B8">
      <w:pPr>
        <w:rPr>
          <w:b/>
          <w:sz w:val="44"/>
          <w:szCs w:val="44"/>
        </w:rPr>
      </w:pPr>
      <w:r>
        <w:rPr>
          <w:b/>
          <w:noProof/>
          <w:color w:val="FF0000"/>
          <w:sz w:val="32"/>
          <w:szCs w:val="3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E253B22" wp14:editId="055A7979">
            <wp:simplePos x="0" y="0"/>
            <wp:positionH relativeFrom="column">
              <wp:posOffset>683260</wp:posOffset>
            </wp:positionH>
            <wp:positionV relativeFrom="paragraph">
              <wp:posOffset>166370</wp:posOffset>
            </wp:positionV>
            <wp:extent cx="4187190" cy="2791460"/>
            <wp:effectExtent l="0" t="0" r="3810" b="8890"/>
            <wp:wrapTight wrapText="bothSides">
              <wp:wrapPolygon edited="0">
                <wp:start x="0" y="0"/>
                <wp:lineTo x="0" y="21521"/>
                <wp:lineTo x="21521" y="21521"/>
                <wp:lineTo x="21521" y="0"/>
                <wp:lineTo x="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M6A56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19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47EC8" w14:textId="77777777" w:rsidR="004E6CAC" w:rsidRPr="004E6CAC" w:rsidRDefault="004E6CAC" w:rsidP="004B68B8">
      <w:pPr>
        <w:rPr>
          <w:b/>
          <w:sz w:val="32"/>
          <w:szCs w:val="32"/>
        </w:rPr>
      </w:pPr>
    </w:p>
    <w:p w14:paraId="0A309CFF" w14:textId="77777777" w:rsidR="004E6CAC" w:rsidRPr="004E6CAC" w:rsidRDefault="004E6CAC" w:rsidP="004B68B8">
      <w:pPr>
        <w:rPr>
          <w:b/>
          <w:sz w:val="32"/>
          <w:szCs w:val="32"/>
        </w:rPr>
      </w:pPr>
    </w:p>
    <w:sectPr w:rsidR="004E6CAC" w:rsidRPr="004E6CAC" w:rsidSect="002A7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167"/>
    <w:rsid w:val="00000512"/>
    <w:rsid w:val="00020505"/>
    <w:rsid w:val="000308E8"/>
    <w:rsid w:val="00032800"/>
    <w:rsid w:val="00040913"/>
    <w:rsid w:val="00042584"/>
    <w:rsid w:val="00057050"/>
    <w:rsid w:val="000606B2"/>
    <w:rsid w:val="00067A56"/>
    <w:rsid w:val="00073815"/>
    <w:rsid w:val="00080811"/>
    <w:rsid w:val="000913DA"/>
    <w:rsid w:val="000A09E8"/>
    <w:rsid w:val="000A2DEE"/>
    <w:rsid w:val="000B1496"/>
    <w:rsid w:val="000B6EEC"/>
    <w:rsid w:val="000C37BE"/>
    <w:rsid w:val="000C4DCF"/>
    <w:rsid w:val="000F08FA"/>
    <w:rsid w:val="000F1EB1"/>
    <w:rsid w:val="00101087"/>
    <w:rsid w:val="00103446"/>
    <w:rsid w:val="00103C51"/>
    <w:rsid w:val="00104190"/>
    <w:rsid w:val="001104FD"/>
    <w:rsid w:val="00117F6C"/>
    <w:rsid w:val="00127B5B"/>
    <w:rsid w:val="0013770D"/>
    <w:rsid w:val="001400E4"/>
    <w:rsid w:val="00143DE6"/>
    <w:rsid w:val="001449D3"/>
    <w:rsid w:val="00147A60"/>
    <w:rsid w:val="00151B7C"/>
    <w:rsid w:val="00156F45"/>
    <w:rsid w:val="00163106"/>
    <w:rsid w:val="001664CF"/>
    <w:rsid w:val="0016771C"/>
    <w:rsid w:val="00181C3B"/>
    <w:rsid w:val="00186761"/>
    <w:rsid w:val="00190EF3"/>
    <w:rsid w:val="001A0118"/>
    <w:rsid w:val="001B436C"/>
    <w:rsid w:val="001E7929"/>
    <w:rsid w:val="001F2337"/>
    <w:rsid w:val="001F6089"/>
    <w:rsid w:val="00203102"/>
    <w:rsid w:val="00216977"/>
    <w:rsid w:val="00222CA3"/>
    <w:rsid w:val="00223F3B"/>
    <w:rsid w:val="0022455A"/>
    <w:rsid w:val="00234054"/>
    <w:rsid w:val="00235ACB"/>
    <w:rsid w:val="002370F3"/>
    <w:rsid w:val="002435A8"/>
    <w:rsid w:val="002443FF"/>
    <w:rsid w:val="00252B81"/>
    <w:rsid w:val="00254D34"/>
    <w:rsid w:val="0025610A"/>
    <w:rsid w:val="00263574"/>
    <w:rsid w:val="00265685"/>
    <w:rsid w:val="0026656B"/>
    <w:rsid w:val="00276F58"/>
    <w:rsid w:val="002A736F"/>
    <w:rsid w:val="002B32FE"/>
    <w:rsid w:val="002B6074"/>
    <w:rsid w:val="002C18C4"/>
    <w:rsid w:val="002C7E91"/>
    <w:rsid w:val="002D1BAB"/>
    <w:rsid w:val="002D69D2"/>
    <w:rsid w:val="002E7249"/>
    <w:rsid w:val="002F20B4"/>
    <w:rsid w:val="00312519"/>
    <w:rsid w:val="00313413"/>
    <w:rsid w:val="00314DE7"/>
    <w:rsid w:val="003201F6"/>
    <w:rsid w:val="003254B1"/>
    <w:rsid w:val="0032622F"/>
    <w:rsid w:val="0032751A"/>
    <w:rsid w:val="00331343"/>
    <w:rsid w:val="00335B1F"/>
    <w:rsid w:val="00356B72"/>
    <w:rsid w:val="00361879"/>
    <w:rsid w:val="003747BA"/>
    <w:rsid w:val="00375F93"/>
    <w:rsid w:val="003767FE"/>
    <w:rsid w:val="00396C50"/>
    <w:rsid w:val="003A1133"/>
    <w:rsid w:val="003A53E3"/>
    <w:rsid w:val="003A79B6"/>
    <w:rsid w:val="003C08FB"/>
    <w:rsid w:val="003C18CE"/>
    <w:rsid w:val="003C30CD"/>
    <w:rsid w:val="003C580D"/>
    <w:rsid w:val="003D4987"/>
    <w:rsid w:val="003D6ADF"/>
    <w:rsid w:val="003F2EAC"/>
    <w:rsid w:val="00404C3E"/>
    <w:rsid w:val="004076F6"/>
    <w:rsid w:val="00420232"/>
    <w:rsid w:val="00422F39"/>
    <w:rsid w:val="00423473"/>
    <w:rsid w:val="00425B1C"/>
    <w:rsid w:val="004260B8"/>
    <w:rsid w:val="00430804"/>
    <w:rsid w:val="00433568"/>
    <w:rsid w:val="004405C5"/>
    <w:rsid w:val="004427C6"/>
    <w:rsid w:val="00446CC4"/>
    <w:rsid w:val="00447BD4"/>
    <w:rsid w:val="004704CE"/>
    <w:rsid w:val="00476AFE"/>
    <w:rsid w:val="00483286"/>
    <w:rsid w:val="0048541A"/>
    <w:rsid w:val="004A0E71"/>
    <w:rsid w:val="004A5BD5"/>
    <w:rsid w:val="004A701C"/>
    <w:rsid w:val="004A7428"/>
    <w:rsid w:val="004B0483"/>
    <w:rsid w:val="004B2C99"/>
    <w:rsid w:val="004B68B8"/>
    <w:rsid w:val="004D6835"/>
    <w:rsid w:val="004E04B6"/>
    <w:rsid w:val="004E07BB"/>
    <w:rsid w:val="004E6CAC"/>
    <w:rsid w:val="004F19D0"/>
    <w:rsid w:val="004F41A6"/>
    <w:rsid w:val="004F5FCB"/>
    <w:rsid w:val="004F7424"/>
    <w:rsid w:val="005021C7"/>
    <w:rsid w:val="00502F1B"/>
    <w:rsid w:val="00503F93"/>
    <w:rsid w:val="005058DA"/>
    <w:rsid w:val="00515B21"/>
    <w:rsid w:val="00524FDE"/>
    <w:rsid w:val="005333B7"/>
    <w:rsid w:val="00541FAC"/>
    <w:rsid w:val="00551605"/>
    <w:rsid w:val="00551735"/>
    <w:rsid w:val="00555075"/>
    <w:rsid w:val="00555B7C"/>
    <w:rsid w:val="0056224F"/>
    <w:rsid w:val="00571DCB"/>
    <w:rsid w:val="00576732"/>
    <w:rsid w:val="0059525F"/>
    <w:rsid w:val="005A2189"/>
    <w:rsid w:val="005B1D98"/>
    <w:rsid w:val="005B59B6"/>
    <w:rsid w:val="005C03B7"/>
    <w:rsid w:val="005C1ADE"/>
    <w:rsid w:val="005C55FA"/>
    <w:rsid w:val="005E1F54"/>
    <w:rsid w:val="005E65A6"/>
    <w:rsid w:val="005E6DE4"/>
    <w:rsid w:val="005F65D4"/>
    <w:rsid w:val="006135A0"/>
    <w:rsid w:val="00622AE7"/>
    <w:rsid w:val="006240D3"/>
    <w:rsid w:val="006344AD"/>
    <w:rsid w:val="006443CB"/>
    <w:rsid w:val="00644F6E"/>
    <w:rsid w:val="006510F1"/>
    <w:rsid w:val="00654364"/>
    <w:rsid w:val="006631E8"/>
    <w:rsid w:val="00665C07"/>
    <w:rsid w:val="006677E8"/>
    <w:rsid w:val="006733E3"/>
    <w:rsid w:val="00677F33"/>
    <w:rsid w:val="00687837"/>
    <w:rsid w:val="00694CE9"/>
    <w:rsid w:val="00697F5F"/>
    <w:rsid w:val="006A1025"/>
    <w:rsid w:val="006A4F17"/>
    <w:rsid w:val="006B12E8"/>
    <w:rsid w:val="006C171D"/>
    <w:rsid w:val="006D01BE"/>
    <w:rsid w:val="006E079A"/>
    <w:rsid w:val="006E0B20"/>
    <w:rsid w:val="006E6F51"/>
    <w:rsid w:val="006F74A6"/>
    <w:rsid w:val="00704456"/>
    <w:rsid w:val="00710CA8"/>
    <w:rsid w:val="007405CC"/>
    <w:rsid w:val="0074141E"/>
    <w:rsid w:val="00744228"/>
    <w:rsid w:val="00744E1E"/>
    <w:rsid w:val="00745E82"/>
    <w:rsid w:val="007469A0"/>
    <w:rsid w:val="00747711"/>
    <w:rsid w:val="007816FB"/>
    <w:rsid w:val="00791B5D"/>
    <w:rsid w:val="00793AAB"/>
    <w:rsid w:val="007B3DB2"/>
    <w:rsid w:val="007B5DCC"/>
    <w:rsid w:val="007C55D7"/>
    <w:rsid w:val="007D19CD"/>
    <w:rsid w:val="007D64DC"/>
    <w:rsid w:val="007E6A40"/>
    <w:rsid w:val="007F37E7"/>
    <w:rsid w:val="00804767"/>
    <w:rsid w:val="00811373"/>
    <w:rsid w:val="00815CD8"/>
    <w:rsid w:val="008275CF"/>
    <w:rsid w:val="008326F2"/>
    <w:rsid w:val="008458CA"/>
    <w:rsid w:val="00850816"/>
    <w:rsid w:val="00854E22"/>
    <w:rsid w:val="00867687"/>
    <w:rsid w:val="0087098B"/>
    <w:rsid w:val="00871634"/>
    <w:rsid w:val="008731BB"/>
    <w:rsid w:val="00877266"/>
    <w:rsid w:val="00883B72"/>
    <w:rsid w:val="0089481B"/>
    <w:rsid w:val="00896BEC"/>
    <w:rsid w:val="008A4057"/>
    <w:rsid w:val="008B3F6F"/>
    <w:rsid w:val="008B422E"/>
    <w:rsid w:val="008C0185"/>
    <w:rsid w:val="008C269E"/>
    <w:rsid w:val="008C3901"/>
    <w:rsid w:val="008D2248"/>
    <w:rsid w:val="008E010F"/>
    <w:rsid w:val="008E0AC5"/>
    <w:rsid w:val="008E187A"/>
    <w:rsid w:val="008F6BD2"/>
    <w:rsid w:val="009059B9"/>
    <w:rsid w:val="00910253"/>
    <w:rsid w:val="0091210F"/>
    <w:rsid w:val="00914FAD"/>
    <w:rsid w:val="00931428"/>
    <w:rsid w:val="00941000"/>
    <w:rsid w:val="0094455F"/>
    <w:rsid w:val="00963C44"/>
    <w:rsid w:val="009776D0"/>
    <w:rsid w:val="009776D9"/>
    <w:rsid w:val="00994D2D"/>
    <w:rsid w:val="00995DCE"/>
    <w:rsid w:val="00997DE6"/>
    <w:rsid w:val="009C1D94"/>
    <w:rsid w:val="009C40E1"/>
    <w:rsid w:val="009D1494"/>
    <w:rsid w:val="009E18AA"/>
    <w:rsid w:val="009E3701"/>
    <w:rsid w:val="009F3945"/>
    <w:rsid w:val="00A00ACD"/>
    <w:rsid w:val="00A03B52"/>
    <w:rsid w:val="00A07BA9"/>
    <w:rsid w:val="00A07D1C"/>
    <w:rsid w:val="00A11179"/>
    <w:rsid w:val="00A12225"/>
    <w:rsid w:val="00A207B8"/>
    <w:rsid w:val="00A21E81"/>
    <w:rsid w:val="00A25017"/>
    <w:rsid w:val="00A303CB"/>
    <w:rsid w:val="00A352D0"/>
    <w:rsid w:val="00A3786C"/>
    <w:rsid w:val="00A45870"/>
    <w:rsid w:val="00A562CF"/>
    <w:rsid w:val="00A6251D"/>
    <w:rsid w:val="00A64B11"/>
    <w:rsid w:val="00A7392E"/>
    <w:rsid w:val="00A75DAF"/>
    <w:rsid w:val="00A765AE"/>
    <w:rsid w:val="00A76E8B"/>
    <w:rsid w:val="00A915CD"/>
    <w:rsid w:val="00A91FCF"/>
    <w:rsid w:val="00A92D25"/>
    <w:rsid w:val="00A95319"/>
    <w:rsid w:val="00A95F8A"/>
    <w:rsid w:val="00AA1319"/>
    <w:rsid w:val="00AB6292"/>
    <w:rsid w:val="00AB732B"/>
    <w:rsid w:val="00AC11D2"/>
    <w:rsid w:val="00AC29CE"/>
    <w:rsid w:val="00AC45DA"/>
    <w:rsid w:val="00AD2A84"/>
    <w:rsid w:val="00AD405D"/>
    <w:rsid w:val="00AD432C"/>
    <w:rsid w:val="00AE30FB"/>
    <w:rsid w:val="00AE439F"/>
    <w:rsid w:val="00AE43FF"/>
    <w:rsid w:val="00AF5CA6"/>
    <w:rsid w:val="00B05E52"/>
    <w:rsid w:val="00B14EBF"/>
    <w:rsid w:val="00B24F1C"/>
    <w:rsid w:val="00B25C27"/>
    <w:rsid w:val="00B26CCC"/>
    <w:rsid w:val="00B32C7B"/>
    <w:rsid w:val="00B367C2"/>
    <w:rsid w:val="00B41452"/>
    <w:rsid w:val="00B54D16"/>
    <w:rsid w:val="00B616B4"/>
    <w:rsid w:val="00B61D2F"/>
    <w:rsid w:val="00B67803"/>
    <w:rsid w:val="00B8299B"/>
    <w:rsid w:val="00BA5792"/>
    <w:rsid w:val="00BA5E09"/>
    <w:rsid w:val="00BB0FD6"/>
    <w:rsid w:val="00BD17A1"/>
    <w:rsid w:val="00BD2593"/>
    <w:rsid w:val="00BD37C6"/>
    <w:rsid w:val="00BE1215"/>
    <w:rsid w:val="00BE274D"/>
    <w:rsid w:val="00C000A5"/>
    <w:rsid w:val="00C01E90"/>
    <w:rsid w:val="00C3205A"/>
    <w:rsid w:val="00C35951"/>
    <w:rsid w:val="00C422C5"/>
    <w:rsid w:val="00C60993"/>
    <w:rsid w:val="00C64250"/>
    <w:rsid w:val="00C70C4E"/>
    <w:rsid w:val="00C7452F"/>
    <w:rsid w:val="00C77D97"/>
    <w:rsid w:val="00C90C73"/>
    <w:rsid w:val="00C973CC"/>
    <w:rsid w:val="00CC461C"/>
    <w:rsid w:val="00CC67F2"/>
    <w:rsid w:val="00CD3B30"/>
    <w:rsid w:val="00CD4269"/>
    <w:rsid w:val="00CE62EA"/>
    <w:rsid w:val="00CF2626"/>
    <w:rsid w:val="00CF2836"/>
    <w:rsid w:val="00D01B6C"/>
    <w:rsid w:val="00D03C43"/>
    <w:rsid w:val="00D209DB"/>
    <w:rsid w:val="00D4214A"/>
    <w:rsid w:val="00D51397"/>
    <w:rsid w:val="00D5699B"/>
    <w:rsid w:val="00D63867"/>
    <w:rsid w:val="00D66BF0"/>
    <w:rsid w:val="00D755E0"/>
    <w:rsid w:val="00D909ED"/>
    <w:rsid w:val="00D97731"/>
    <w:rsid w:val="00DA27CC"/>
    <w:rsid w:val="00DA6167"/>
    <w:rsid w:val="00DB4E91"/>
    <w:rsid w:val="00DC098B"/>
    <w:rsid w:val="00DC2FDE"/>
    <w:rsid w:val="00DC3378"/>
    <w:rsid w:val="00DD2937"/>
    <w:rsid w:val="00DD2A6C"/>
    <w:rsid w:val="00DD66E1"/>
    <w:rsid w:val="00DD7421"/>
    <w:rsid w:val="00DE44D9"/>
    <w:rsid w:val="00DE58E7"/>
    <w:rsid w:val="00E06183"/>
    <w:rsid w:val="00E10132"/>
    <w:rsid w:val="00E10BE3"/>
    <w:rsid w:val="00E1200C"/>
    <w:rsid w:val="00E1730F"/>
    <w:rsid w:val="00E452CC"/>
    <w:rsid w:val="00E511B9"/>
    <w:rsid w:val="00E557C9"/>
    <w:rsid w:val="00E61F28"/>
    <w:rsid w:val="00E706BC"/>
    <w:rsid w:val="00E70DBE"/>
    <w:rsid w:val="00E9407D"/>
    <w:rsid w:val="00EB4CDB"/>
    <w:rsid w:val="00EB594F"/>
    <w:rsid w:val="00ED3D53"/>
    <w:rsid w:val="00ED5090"/>
    <w:rsid w:val="00ED61A8"/>
    <w:rsid w:val="00ED715B"/>
    <w:rsid w:val="00ED79FD"/>
    <w:rsid w:val="00EE0DFC"/>
    <w:rsid w:val="00EE3867"/>
    <w:rsid w:val="00F0211A"/>
    <w:rsid w:val="00F0247D"/>
    <w:rsid w:val="00F16C6F"/>
    <w:rsid w:val="00F27A69"/>
    <w:rsid w:val="00F350E6"/>
    <w:rsid w:val="00F502A5"/>
    <w:rsid w:val="00F62BC0"/>
    <w:rsid w:val="00F62CCB"/>
    <w:rsid w:val="00F95C96"/>
    <w:rsid w:val="00FA6E4E"/>
    <w:rsid w:val="00FA7341"/>
    <w:rsid w:val="00FB0176"/>
    <w:rsid w:val="00FB0E92"/>
    <w:rsid w:val="00F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0DEC"/>
  <w15:docId w15:val="{86C6DC2D-95E3-4D40-B279-62C770AD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A616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6167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883B72"/>
    <w:rPr>
      <w:color w:val="605E5C"/>
      <w:shd w:val="clear" w:color="auto" w:fill="E1DFDD"/>
    </w:rPr>
  </w:style>
  <w:style w:type="paragraph" w:customStyle="1" w:styleId="Default">
    <w:name w:val="Default"/>
    <w:rsid w:val="003D4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net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scheelsminde.d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526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Groth</dc:creator>
  <cp:lastModifiedBy>ml hoejbroplads.dk</cp:lastModifiedBy>
  <cp:revision>15</cp:revision>
  <cp:lastPrinted>2021-05-03T19:27:00Z</cp:lastPrinted>
  <dcterms:created xsi:type="dcterms:W3CDTF">2021-05-02T07:25:00Z</dcterms:created>
  <dcterms:modified xsi:type="dcterms:W3CDTF">2021-05-03T19:31:00Z</dcterms:modified>
</cp:coreProperties>
</file>